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485A22" w14:textId="7E147141" w:rsidR="00940EDE" w:rsidRPr="00A95C47" w:rsidRDefault="00B13A7A" w:rsidP="00940EDE">
      <w:r>
        <w:t xml:space="preserve">Agenda </w:t>
      </w:r>
      <w:r w:rsidR="00A2077F">
        <w:t xml:space="preserve">for </w:t>
      </w:r>
      <w:r w:rsidR="00EE3290">
        <w:t>L</w:t>
      </w:r>
      <w:r w:rsidR="000E5294">
        <w:t xml:space="preserve">ewisham </w:t>
      </w:r>
      <w:r w:rsidR="00EE3290">
        <w:t>C</w:t>
      </w:r>
      <w:r w:rsidR="000E5294">
        <w:t>yclists</w:t>
      </w:r>
      <w:r w:rsidR="00EE3290">
        <w:t xml:space="preserve"> Monthly M</w:t>
      </w:r>
      <w:r w:rsidR="006848A9">
        <w:t>eeting</w:t>
      </w:r>
      <w:r w:rsidR="00A95C47">
        <w:br/>
      </w:r>
      <w:r w:rsidR="006848A9">
        <w:t xml:space="preserve"> </w:t>
      </w:r>
      <w:r w:rsidR="000E5294">
        <w:br/>
      </w:r>
      <w:r w:rsidR="00EE3290">
        <w:t xml:space="preserve">6.30pm </w:t>
      </w:r>
      <w:r w:rsidR="000E5294">
        <w:t xml:space="preserve">Wednesday </w:t>
      </w:r>
      <w:r w:rsidR="001F1E62">
        <w:t>20</w:t>
      </w:r>
      <w:r w:rsidR="001F1E62" w:rsidRPr="001F1E62">
        <w:rPr>
          <w:vertAlign w:val="superscript"/>
        </w:rPr>
        <w:t>th</w:t>
      </w:r>
      <w:r w:rsidR="001F1E62">
        <w:t xml:space="preserve"> April</w:t>
      </w:r>
      <w:r w:rsidR="00474873">
        <w:t xml:space="preserve"> </w:t>
      </w:r>
      <w:r w:rsidR="000E5294">
        <w:br/>
      </w:r>
      <w:r w:rsidR="00247304" w:rsidRPr="00F83714">
        <w:t xml:space="preserve">Lewisham </w:t>
      </w:r>
      <w:r w:rsidR="001C01AC">
        <w:t>Civic Centre</w:t>
      </w:r>
      <w:r w:rsidR="00A95C47">
        <w:t xml:space="preserve"> (meet in the lobby)</w:t>
      </w:r>
      <w:r w:rsidR="000E5294">
        <w:t xml:space="preserve">, </w:t>
      </w:r>
      <w:r w:rsidR="000E5294" w:rsidRPr="00F83714">
        <w:t>Catford Road, SE6 4RU</w:t>
      </w:r>
      <w:r w:rsidR="00A95C47">
        <w:br/>
      </w:r>
      <w:proofErr w:type="gramStart"/>
      <w:r w:rsidR="00A95C47">
        <w:t>From</w:t>
      </w:r>
      <w:proofErr w:type="gramEnd"/>
      <w:r w:rsidR="00A95C47">
        <w:t xml:space="preserve"> 7pm</w:t>
      </w:r>
      <w:r w:rsidR="00A95C47">
        <w:br/>
      </w:r>
      <w:r w:rsidR="00A95C47">
        <w:t>Catford Constitutional Club</w:t>
      </w:r>
      <w:r w:rsidR="00A95C47">
        <w:t xml:space="preserve"> (CCC), Catford Broadway, SE6 4SP</w:t>
      </w:r>
      <w:r w:rsidR="00A95C47">
        <w:br/>
      </w:r>
      <w:r w:rsidR="00A95C47">
        <w:br/>
        <w:t>N.B. We are moving to the CCC a bit earlier than usual (!) as our booked room at the Civic Centre was cancelled due to the upcoming election(s).</w:t>
      </w:r>
    </w:p>
    <w:p w14:paraId="3AB6A5FD" w14:textId="77777777" w:rsidR="00940EDE" w:rsidRDefault="00940EDE" w:rsidP="00940EDE">
      <w:r>
        <w:t>All are welcome at the Lewisham Cyclists</w:t>
      </w:r>
      <w:r w:rsidR="00B9589A">
        <w:t xml:space="preserve"> (LC)</w:t>
      </w:r>
      <w:r>
        <w:t xml:space="preserve"> monthly meeting held on the third Wednesday of </w:t>
      </w:r>
      <w:r w:rsidRPr="004E52AF">
        <w:t>each month</w:t>
      </w:r>
      <w:r>
        <w:t xml:space="preserve">. These meetings are fairly informal and it’s a good opportunity to hear about the current local campaigns and influence their direction. </w:t>
      </w:r>
    </w:p>
    <w:p w14:paraId="0C0ABA5F" w14:textId="060554C6" w:rsidR="00EA203E" w:rsidRDefault="00EA203E" w:rsidP="00474873">
      <w:pPr>
        <w:spacing w:after="240"/>
      </w:pPr>
      <w:r>
        <w:t>1) Apologies and Welcome.</w:t>
      </w:r>
      <w:r>
        <w:br/>
        <w:t>2) Minutes of last meeting and matters arising.</w:t>
      </w:r>
      <w:r>
        <w:br/>
        <w:t xml:space="preserve">3) Current </w:t>
      </w:r>
      <w:r w:rsidR="00F46728">
        <w:t xml:space="preserve">issues &amp; </w:t>
      </w:r>
      <w:r w:rsidR="00280481">
        <w:t xml:space="preserve">projects: </w:t>
      </w:r>
      <w:r w:rsidR="00280481">
        <w:br/>
        <w:t>a</w:t>
      </w:r>
      <w:r w:rsidR="0099319A">
        <w:t>. Lewisham Cycle Strategy.</w:t>
      </w:r>
      <w:r w:rsidR="00280481">
        <w:br/>
        <w:t>b</w:t>
      </w:r>
      <w:r w:rsidR="00474873">
        <w:t xml:space="preserve">. </w:t>
      </w:r>
      <w:r w:rsidR="00280481">
        <w:t xml:space="preserve">Lewisham Gateway development </w:t>
      </w:r>
      <w:r w:rsidR="00280481">
        <w:br/>
        <w:t xml:space="preserve">c. </w:t>
      </w:r>
      <w:r w:rsidR="00474873">
        <w:t xml:space="preserve">Quietway 1 – general </w:t>
      </w:r>
      <w:r w:rsidR="0099319A">
        <w:t>update on progress and schedule</w:t>
      </w:r>
      <w:r w:rsidR="00C53C6C">
        <w:t>.</w:t>
      </w:r>
      <w:r w:rsidR="00C53C6C">
        <w:br/>
      </w:r>
      <w:r w:rsidR="00280481">
        <w:t>d</w:t>
      </w:r>
      <w:r w:rsidR="00520B20">
        <w:t xml:space="preserve">. </w:t>
      </w:r>
      <w:r w:rsidR="001F1E62">
        <w:t>‘</w:t>
      </w:r>
      <w:r w:rsidR="00784E22">
        <w:t xml:space="preserve">Deptford </w:t>
      </w:r>
      <w:r w:rsidR="001F1E62">
        <w:t>Canal Link’ campaign update</w:t>
      </w:r>
      <w:r w:rsidR="00784E22">
        <w:t>.</w:t>
      </w:r>
      <w:r w:rsidR="00280481">
        <w:br/>
      </w:r>
      <w:proofErr w:type="gramStart"/>
      <w:r w:rsidR="00280481">
        <w:t>e</w:t>
      </w:r>
      <w:proofErr w:type="gramEnd"/>
      <w:r w:rsidR="00280481">
        <w:t>.</w:t>
      </w:r>
      <w:r w:rsidR="008C50F9">
        <w:t xml:space="preserve"> </w:t>
      </w:r>
      <w:r w:rsidR="008C50F9" w:rsidRPr="008C50F9">
        <w:t>Spring Cycling Event</w:t>
      </w:r>
      <w:r w:rsidR="00A95C47">
        <w:t xml:space="preserve"> and Dr Bike</w:t>
      </w:r>
      <w:r w:rsidR="008C50F9" w:rsidRPr="008C50F9">
        <w:t xml:space="preserve"> </w:t>
      </w:r>
      <w:r w:rsidR="008C50F9">
        <w:t xml:space="preserve">in </w:t>
      </w:r>
      <w:r w:rsidR="008C50F9" w:rsidRPr="008C50F9">
        <w:t>Deptford Park</w:t>
      </w:r>
      <w:r w:rsidR="00A95C47">
        <w:t xml:space="preserve"> (Sat 23</w:t>
      </w:r>
      <w:r w:rsidR="00A95C47" w:rsidRPr="00A95C47">
        <w:rPr>
          <w:vertAlign w:val="superscript"/>
        </w:rPr>
        <w:t>rd</w:t>
      </w:r>
      <w:r w:rsidR="00A95C47">
        <w:t xml:space="preserve"> April 10am to 2pm)</w:t>
      </w:r>
      <w:r w:rsidR="001F1E62">
        <w:t>.</w:t>
      </w:r>
      <w:r w:rsidR="00CA326F">
        <w:br/>
      </w:r>
      <w:proofErr w:type="gramStart"/>
      <w:r w:rsidR="00CA326F">
        <w:t>f. Grove</w:t>
      </w:r>
      <w:proofErr w:type="gramEnd"/>
      <w:r w:rsidR="00CA326F">
        <w:t xml:space="preserve"> Park Parade (Sat 14</w:t>
      </w:r>
      <w:r w:rsidR="00CA326F" w:rsidRPr="00CA326F">
        <w:rPr>
          <w:vertAlign w:val="superscript"/>
        </w:rPr>
        <w:t>th</w:t>
      </w:r>
      <w:r w:rsidR="00CA326F">
        <w:t xml:space="preserve"> May)</w:t>
      </w:r>
      <w:r w:rsidR="00CA326F">
        <w:br/>
        <w:t xml:space="preserve">g. </w:t>
      </w:r>
      <w:r w:rsidR="00CA326F" w:rsidRPr="00CA326F">
        <w:t>Hilly Fields Midsummer Fayre</w:t>
      </w:r>
      <w:r w:rsidR="00CA326F">
        <w:t xml:space="preserve"> (Sat 18</w:t>
      </w:r>
      <w:r w:rsidR="00CA326F" w:rsidRPr="00CA326F">
        <w:rPr>
          <w:vertAlign w:val="superscript"/>
        </w:rPr>
        <w:t>th</w:t>
      </w:r>
      <w:r w:rsidR="00CA326F">
        <w:t xml:space="preserve"> June - noon to 5pm)</w:t>
      </w:r>
      <w:r w:rsidR="00CA326F">
        <w:br/>
        <w:t>h. Summer Rides programme</w:t>
      </w:r>
      <w:r w:rsidR="00CA326F">
        <w:br/>
      </w:r>
      <w:proofErr w:type="spellStart"/>
      <w:r w:rsidR="00CA326F">
        <w:t>i</w:t>
      </w:r>
      <w:proofErr w:type="spellEnd"/>
      <w:r w:rsidR="00B410B1">
        <w:t>. LC finances update</w:t>
      </w:r>
      <w:r w:rsidR="002C67FC">
        <w:t xml:space="preserve"> (see below)</w:t>
      </w:r>
      <w:bookmarkStart w:id="0" w:name="_GoBack"/>
      <w:bookmarkEnd w:id="0"/>
      <w:r w:rsidR="00CA326F">
        <w:br/>
      </w:r>
      <w:r w:rsidR="0099319A">
        <w:t>4</w:t>
      </w:r>
      <w:r>
        <w:t>) A.O.B.</w:t>
      </w:r>
    </w:p>
    <w:p w14:paraId="129C91BA" w14:textId="12F39085" w:rsidR="00A95C47" w:rsidRDefault="001E4836" w:rsidP="00C8469F">
      <w:pPr>
        <w:spacing w:after="240"/>
      </w:pPr>
      <w:r>
        <w:t>Tim C. (Secretary)</w:t>
      </w:r>
    </w:p>
    <w:p w14:paraId="24FBF145" w14:textId="77777777" w:rsidR="00A95C47" w:rsidRDefault="00A95C47">
      <w:r>
        <w:br w:type="page"/>
      </w:r>
    </w:p>
    <w:tbl>
      <w:tblPr>
        <w:tblW w:w="9682" w:type="dxa"/>
        <w:tblInd w:w="93" w:type="dxa"/>
        <w:tblLook w:val="04A0" w:firstRow="1" w:lastRow="0" w:firstColumn="1" w:lastColumn="0" w:noHBand="0" w:noVBand="1"/>
      </w:tblPr>
      <w:tblGrid>
        <w:gridCol w:w="3515"/>
        <w:gridCol w:w="225"/>
        <w:gridCol w:w="227"/>
        <w:gridCol w:w="83"/>
        <w:gridCol w:w="144"/>
        <w:gridCol w:w="227"/>
        <w:gridCol w:w="227"/>
        <w:gridCol w:w="2339"/>
        <w:gridCol w:w="656"/>
        <w:gridCol w:w="39"/>
        <w:gridCol w:w="624"/>
        <w:gridCol w:w="230"/>
        <w:gridCol w:w="433"/>
        <w:gridCol w:w="421"/>
        <w:gridCol w:w="295"/>
      </w:tblGrid>
      <w:tr w:rsidR="00A95C47" w:rsidRPr="00A95C47" w14:paraId="7D580923" w14:textId="77777777" w:rsidTr="002C67FC">
        <w:trPr>
          <w:trHeight w:val="349"/>
        </w:trPr>
        <w:tc>
          <w:tcPr>
            <w:tcW w:w="76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CDB38D" w14:textId="77777777" w:rsidR="00A95C47" w:rsidRPr="00A95C47" w:rsidRDefault="00A95C47" w:rsidP="00A95C4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  <w:r w:rsidRPr="00A95C4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  <w:lastRenderedPageBreak/>
              <w:t>Lewisham Cyclists End of Year (31.3.2016) financial summary  for 2015-2016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DFD57" w14:textId="77777777" w:rsidR="00A95C47" w:rsidRPr="00A95C47" w:rsidRDefault="00A95C47" w:rsidP="00A95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CD9A2" w14:textId="77777777" w:rsidR="00A95C47" w:rsidRPr="00A95C47" w:rsidRDefault="00A95C47" w:rsidP="00A95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5EC53" w14:textId="77777777" w:rsidR="00A95C47" w:rsidRPr="00A95C47" w:rsidRDefault="00A95C47" w:rsidP="00A95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A95C47" w:rsidRPr="00A95C47" w14:paraId="614CDCE0" w14:textId="77777777" w:rsidTr="002C67FC">
        <w:trPr>
          <w:trHeight w:val="300"/>
        </w:trPr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36D84" w14:textId="77777777" w:rsidR="00A95C47" w:rsidRPr="00A95C47" w:rsidRDefault="00A95C47" w:rsidP="00A95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D26B6" w14:textId="77777777" w:rsidR="00A95C47" w:rsidRPr="00A95C47" w:rsidRDefault="00A95C47" w:rsidP="00A95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2F213" w14:textId="77777777" w:rsidR="00A95C47" w:rsidRPr="00A95C47" w:rsidRDefault="00A95C47" w:rsidP="00A95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5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DBA91" w14:textId="77777777" w:rsidR="00A95C47" w:rsidRPr="00A95C47" w:rsidRDefault="00A95C47" w:rsidP="00A95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B034C" w14:textId="77777777" w:rsidR="00A95C47" w:rsidRPr="00A95C47" w:rsidRDefault="00A95C47" w:rsidP="00A95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A6469" w14:textId="77777777" w:rsidR="00A95C47" w:rsidRPr="00A95C47" w:rsidRDefault="00A95C47" w:rsidP="00A95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AD5E7" w14:textId="77777777" w:rsidR="00A95C47" w:rsidRPr="00A95C47" w:rsidRDefault="00A95C47" w:rsidP="00A95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A95C47" w:rsidRPr="00A95C47" w14:paraId="1F7FFA18" w14:textId="77777777" w:rsidTr="002C67FC">
        <w:trPr>
          <w:trHeight w:val="300"/>
        </w:trPr>
        <w:tc>
          <w:tcPr>
            <w:tcW w:w="3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27509" w14:textId="77777777" w:rsidR="00A95C47" w:rsidRPr="00A95C47" w:rsidRDefault="00A95C47" w:rsidP="00A95C4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A95C47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Grants received</w:t>
            </w:r>
          </w:p>
        </w:tc>
        <w:tc>
          <w:tcPr>
            <w:tcW w:w="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0B72F" w14:textId="77777777" w:rsidR="00A95C47" w:rsidRPr="00A95C47" w:rsidRDefault="00A95C47" w:rsidP="00A95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5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0428B" w14:textId="77777777" w:rsidR="00A95C47" w:rsidRPr="00A95C47" w:rsidRDefault="00A95C47" w:rsidP="00A95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59861" w14:textId="77777777" w:rsidR="00A95C47" w:rsidRPr="00A95C47" w:rsidRDefault="00A95C47" w:rsidP="00A95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37877" w14:textId="77777777" w:rsidR="00A95C47" w:rsidRPr="00A95C47" w:rsidRDefault="00A95C47" w:rsidP="00A95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11BB0" w14:textId="77777777" w:rsidR="00A95C47" w:rsidRPr="00A95C47" w:rsidRDefault="00A95C47" w:rsidP="00A95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A95C47" w:rsidRPr="00A95C47" w14:paraId="2DF57568" w14:textId="77777777" w:rsidTr="002C67FC">
        <w:trPr>
          <w:trHeight w:val="300"/>
        </w:trPr>
        <w:tc>
          <w:tcPr>
            <w:tcW w:w="40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A2551" w14:textId="77777777" w:rsidR="00A95C47" w:rsidRPr="00A95C47" w:rsidRDefault="00A95C47" w:rsidP="00A95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95C47">
              <w:rPr>
                <w:rFonts w:ascii="Calibri" w:eastAsia="Times New Roman" w:hAnsi="Calibri" w:cs="Times New Roman"/>
                <w:color w:val="000000"/>
                <w:lang w:eastAsia="en-GB"/>
              </w:rPr>
              <w:t>£622 in all (LCC and Ride London)</w:t>
            </w:r>
          </w:p>
        </w:tc>
        <w:tc>
          <w:tcPr>
            <w:tcW w:w="35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6498D" w14:textId="77777777" w:rsidR="00A95C47" w:rsidRPr="00A95C47" w:rsidRDefault="00A95C47" w:rsidP="00A95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077C0" w14:textId="77777777" w:rsidR="00A95C47" w:rsidRPr="00A95C47" w:rsidRDefault="00A95C47" w:rsidP="00A95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EA5D6" w14:textId="77777777" w:rsidR="00A95C47" w:rsidRPr="00A95C47" w:rsidRDefault="00A95C47" w:rsidP="00A95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CFF93" w14:textId="77777777" w:rsidR="00A95C47" w:rsidRPr="00A95C47" w:rsidRDefault="00A95C47" w:rsidP="00A95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A95C47" w:rsidRPr="00A95C47" w14:paraId="20BB8373" w14:textId="77777777" w:rsidTr="002C67FC">
        <w:trPr>
          <w:trHeight w:val="300"/>
        </w:trPr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5E9CD" w14:textId="77777777" w:rsidR="00A95C47" w:rsidRPr="00A95C47" w:rsidRDefault="00A95C47" w:rsidP="00A95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74134" w14:textId="77777777" w:rsidR="00A95C47" w:rsidRPr="00A95C47" w:rsidRDefault="00A95C47" w:rsidP="00A95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D38A9" w14:textId="77777777" w:rsidR="00A95C47" w:rsidRPr="00A95C47" w:rsidRDefault="00A95C47" w:rsidP="00A95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5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3A441" w14:textId="77777777" w:rsidR="00A95C47" w:rsidRPr="00A95C47" w:rsidRDefault="00A95C47" w:rsidP="00A95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12AED" w14:textId="77777777" w:rsidR="00A95C47" w:rsidRPr="00A95C47" w:rsidRDefault="00A95C47" w:rsidP="00A95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8B3B9" w14:textId="77777777" w:rsidR="00A95C47" w:rsidRPr="00A95C47" w:rsidRDefault="00A95C47" w:rsidP="00A95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369B7" w14:textId="77777777" w:rsidR="00A95C47" w:rsidRPr="00A95C47" w:rsidRDefault="00A95C47" w:rsidP="00A95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A95C47" w:rsidRPr="00A95C47" w14:paraId="1425CA60" w14:textId="77777777" w:rsidTr="002C67FC">
        <w:trPr>
          <w:trHeight w:val="300"/>
        </w:trPr>
        <w:tc>
          <w:tcPr>
            <w:tcW w:w="3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E90D1" w14:textId="77777777" w:rsidR="00A95C47" w:rsidRPr="00A95C47" w:rsidRDefault="00A95C47" w:rsidP="00A95C4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A95C47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 xml:space="preserve">M &amp; R scheme </w:t>
            </w:r>
          </w:p>
        </w:tc>
        <w:tc>
          <w:tcPr>
            <w:tcW w:w="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68B0D" w14:textId="77777777" w:rsidR="00A95C47" w:rsidRPr="00A95C47" w:rsidRDefault="00A95C47" w:rsidP="00A95C4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35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1457E" w14:textId="77777777" w:rsidR="00A95C47" w:rsidRPr="00A95C47" w:rsidRDefault="00A95C47" w:rsidP="00A95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3CF75" w14:textId="77777777" w:rsidR="00A95C47" w:rsidRPr="00A95C47" w:rsidRDefault="00A95C47" w:rsidP="00A95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AAFCB" w14:textId="77777777" w:rsidR="00A95C47" w:rsidRPr="00A95C47" w:rsidRDefault="00A95C47" w:rsidP="00A95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6D4FE" w14:textId="77777777" w:rsidR="00A95C47" w:rsidRPr="00A95C47" w:rsidRDefault="00A95C47" w:rsidP="00A95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A95C47" w:rsidRPr="00A95C47" w14:paraId="0CD27478" w14:textId="77777777" w:rsidTr="002C67FC">
        <w:trPr>
          <w:trHeight w:val="300"/>
        </w:trPr>
        <w:tc>
          <w:tcPr>
            <w:tcW w:w="3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17DE6" w14:textId="77777777" w:rsidR="00A95C47" w:rsidRPr="00A95C47" w:rsidRDefault="00A95C47" w:rsidP="00A95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95C47">
              <w:rPr>
                <w:rFonts w:ascii="Calibri" w:eastAsia="Times New Roman" w:hAnsi="Calibri" w:cs="Times New Roman"/>
                <w:color w:val="000000"/>
                <w:lang w:eastAsia="en-GB"/>
              </w:rPr>
              <w:t>Net surplus of £122</w:t>
            </w:r>
          </w:p>
        </w:tc>
        <w:tc>
          <w:tcPr>
            <w:tcW w:w="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79CCC" w14:textId="77777777" w:rsidR="00A95C47" w:rsidRPr="00A95C47" w:rsidRDefault="00A95C47" w:rsidP="00A95C4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35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71972" w14:textId="77777777" w:rsidR="00A95C47" w:rsidRPr="00A95C47" w:rsidRDefault="00A95C47" w:rsidP="00A95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8145E" w14:textId="77777777" w:rsidR="00A95C47" w:rsidRPr="00A95C47" w:rsidRDefault="00A95C47" w:rsidP="00A95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2077B" w14:textId="77777777" w:rsidR="00A95C47" w:rsidRPr="00A95C47" w:rsidRDefault="00A95C47" w:rsidP="00A95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5CF66" w14:textId="77777777" w:rsidR="00A95C47" w:rsidRPr="00A95C47" w:rsidRDefault="00A95C47" w:rsidP="00A95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A95C47" w:rsidRPr="00A95C47" w14:paraId="7F7AB1EF" w14:textId="77777777" w:rsidTr="002C67FC">
        <w:trPr>
          <w:trHeight w:val="300"/>
        </w:trPr>
        <w:tc>
          <w:tcPr>
            <w:tcW w:w="968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ACF2D" w14:textId="77777777" w:rsidR="00A95C47" w:rsidRPr="00A95C47" w:rsidRDefault="00A95C47" w:rsidP="00A95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95C4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 xml:space="preserve">Donations (£1062) plus unspent grant balance (£73) less mechanics fees (£713) and replacement tool chest (£300) </w:t>
            </w:r>
          </w:p>
        </w:tc>
      </w:tr>
      <w:tr w:rsidR="00A95C47" w:rsidRPr="00A95C47" w14:paraId="26816361" w14:textId="77777777" w:rsidTr="002C67FC">
        <w:trPr>
          <w:trHeight w:val="300"/>
        </w:trPr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90DB2" w14:textId="77777777" w:rsidR="00A95C47" w:rsidRPr="00A95C47" w:rsidRDefault="00A95C47" w:rsidP="00A95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F2BDE" w14:textId="77777777" w:rsidR="00A95C47" w:rsidRPr="00A95C47" w:rsidRDefault="00A95C47" w:rsidP="00A95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2EB6C" w14:textId="77777777" w:rsidR="00A95C47" w:rsidRPr="00A95C47" w:rsidRDefault="00A95C47" w:rsidP="00A95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5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E46CE" w14:textId="77777777" w:rsidR="00A95C47" w:rsidRPr="00A95C47" w:rsidRDefault="00A95C47" w:rsidP="00A95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F2C00" w14:textId="77777777" w:rsidR="00A95C47" w:rsidRPr="00A95C47" w:rsidRDefault="00A95C47" w:rsidP="00A95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7A357" w14:textId="77777777" w:rsidR="00A95C47" w:rsidRPr="00A95C47" w:rsidRDefault="00A95C47" w:rsidP="00A95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201F1" w14:textId="77777777" w:rsidR="00A95C47" w:rsidRPr="00A95C47" w:rsidRDefault="00A95C47" w:rsidP="00A95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A95C47" w:rsidRPr="00A95C47" w14:paraId="40EACE62" w14:textId="77777777" w:rsidTr="002C67FC">
        <w:trPr>
          <w:trHeight w:val="300"/>
        </w:trPr>
        <w:tc>
          <w:tcPr>
            <w:tcW w:w="3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E3836" w14:textId="77777777" w:rsidR="00A95C47" w:rsidRPr="00A95C47" w:rsidRDefault="00A95C47" w:rsidP="00A95C4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A95C47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Fairs(events)</w:t>
            </w:r>
          </w:p>
        </w:tc>
        <w:tc>
          <w:tcPr>
            <w:tcW w:w="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F3D65" w14:textId="77777777" w:rsidR="00A95C47" w:rsidRPr="00A95C47" w:rsidRDefault="00A95C47" w:rsidP="00A95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5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313FF" w14:textId="77777777" w:rsidR="00A95C47" w:rsidRPr="00A95C47" w:rsidRDefault="00A95C47" w:rsidP="00A95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30257" w14:textId="77777777" w:rsidR="00A95C47" w:rsidRPr="00A95C47" w:rsidRDefault="00A95C47" w:rsidP="00A95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DA23D" w14:textId="77777777" w:rsidR="00A95C47" w:rsidRPr="00A95C47" w:rsidRDefault="00A95C47" w:rsidP="00A95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5E7CE" w14:textId="77777777" w:rsidR="00A95C47" w:rsidRPr="00A95C47" w:rsidRDefault="00A95C47" w:rsidP="00A95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A95C47" w:rsidRPr="00A95C47" w14:paraId="6134AF16" w14:textId="77777777" w:rsidTr="002C67FC">
        <w:trPr>
          <w:trHeight w:val="300"/>
        </w:trPr>
        <w:tc>
          <w:tcPr>
            <w:tcW w:w="40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C6BE2" w14:textId="77777777" w:rsidR="00A95C47" w:rsidRPr="00A95C47" w:rsidRDefault="00A95C47" w:rsidP="00A95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95C47">
              <w:rPr>
                <w:rFonts w:ascii="Calibri" w:eastAsia="Times New Roman" w:hAnsi="Calibri" w:cs="Times New Roman"/>
                <w:color w:val="000000"/>
                <w:lang w:eastAsia="en-GB"/>
              </w:rPr>
              <w:t>Net expenditure of £237</w:t>
            </w:r>
          </w:p>
        </w:tc>
        <w:tc>
          <w:tcPr>
            <w:tcW w:w="35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36E42" w14:textId="77777777" w:rsidR="00A95C47" w:rsidRPr="00A95C47" w:rsidRDefault="00A95C47" w:rsidP="00A95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99373" w14:textId="77777777" w:rsidR="00A95C47" w:rsidRPr="00A95C47" w:rsidRDefault="00A95C47" w:rsidP="00A95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A6277" w14:textId="77777777" w:rsidR="00A95C47" w:rsidRPr="00A95C47" w:rsidRDefault="00A95C47" w:rsidP="00A95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05835" w14:textId="77777777" w:rsidR="00A95C47" w:rsidRPr="00A95C47" w:rsidRDefault="00A95C47" w:rsidP="00A95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A95C47" w:rsidRPr="00A95C47" w14:paraId="4A226A34" w14:textId="77777777" w:rsidTr="002C67FC">
        <w:trPr>
          <w:trHeight w:val="300"/>
        </w:trPr>
        <w:tc>
          <w:tcPr>
            <w:tcW w:w="76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DC3EC" w14:textId="77777777" w:rsidR="00A95C47" w:rsidRPr="00A95C47" w:rsidRDefault="00A95C47" w:rsidP="00A95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95C4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 xml:space="preserve">Jumble proceeds (£273) less mechanics fees  (£450) and pitch booking (£60) 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201EA" w14:textId="77777777" w:rsidR="00A95C47" w:rsidRPr="00A95C47" w:rsidRDefault="00A95C47" w:rsidP="00A95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024ED" w14:textId="77777777" w:rsidR="00A95C47" w:rsidRPr="00A95C47" w:rsidRDefault="00A95C47" w:rsidP="00A95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59DC4" w14:textId="77777777" w:rsidR="00A95C47" w:rsidRPr="00A95C47" w:rsidRDefault="00A95C47" w:rsidP="00A95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A95C47" w:rsidRPr="00A95C47" w14:paraId="0DB365E8" w14:textId="77777777" w:rsidTr="002C67FC">
        <w:trPr>
          <w:trHeight w:val="300"/>
        </w:trPr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12C6D" w14:textId="77777777" w:rsidR="00A95C47" w:rsidRPr="00A95C47" w:rsidRDefault="00A95C47" w:rsidP="00A95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21BC7" w14:textId="77777777" w:rsidR="00A95C47" w:rsidRPr="00A95C47" w:rsidRDefault="00A95C47" w:rsidP="00A95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07463" w14:textId="77777777" w:rsidR="00A95C47" w:rsidRPr="00A95C47" w:rsidRDefault="00A95C47" w:rsidP="00A95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5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DE4AA" w14:textId="77777777" w:rsidR="00A95C47" w:rsidRPr="00A95C47" w:rsidRDefault="00A95C47" w:rsidP="00A95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A1A68" w14:textId="77777777" w:rsidR="00A95C47" w:rsidRPr="00A95C47" w:rsidRDefault="00A95C47" w:rsidP="00A95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40104" w14:textId="77777777" w:rsidR="00A95C47" w:rsidRPr="00A95C47" w:rsidRDefault="00A95C47" w:rsidP="00A95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7CC3E" w14:textId="77777777" w:rsidR="00A95C47" w:rsidRPr="00A95C47" w:rsidRDefault="00A95C47" w:rsidP="00A95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A95C47" w:rsidRPr="00A95C47" w14:paraId="47210ACE" w14:textId="77777777" w:rsidTr="002C67FC">
        <w:trPr>
          <w:trHeight w:val="300"/>
        </w:trPr>
        <w:tc>
          <w:tcPr>
            <w:tcW w:w="3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920AA" w14:textId="77777777" w:rsidR="00A95C47" w:rsidRPr="00A95C47" w:rsidRDefault="00A95C47" w:rsidP="00A95C4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A95C47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Capital expenditure</w:t>
            </w:r>
          </w:p>
        </w:tc>
        <w:tc>
          <w:tcPr>
            <w:tcW w:w="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6FA1E" w14:textId="77777777" w:rsidR="00A95C47" w:rsidRPr="00A95C47" w:rsidRDefault="00A95C47" w:rsidP="00A95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5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61B02" w14:textId="77777777" w:rsidR="00A95C47" w:rsidRPr="00A95C47" w:rsidRDefault="00A95C47" w:rsidP="00A95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6C17D" w14:textId="77777777" w:rsidR="00A95C47" w:rsidRPr="00A95C47" w:rsidRDefault="00A95C47" w:rsidP="00A95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9C73B" w14:textId="77777777" w:rsidR="00A95C47" w:rsidRPr="00A95C47" w:rsidRDefault="00A95C47" w:rsidP="00A95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D05B7" w14:textId="77777777" w:rsidR="00A95C47" w:rsidRPr="00A95C47" w:rsidRDefault="00A95C47" w:rsidP="00A95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A95C47" w:rsidRPr="00A95C47" w14:paraId="2C119589" w14:textId="77777777" w:rsidTr="002C67FC">
        <w:trPr>
          <w:trHeight w:val="300"/>
        </w:trPr>
        <w:tc>
          <w:tcPr>
            <w:tcW w:w="40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86C0F" w14:textId="77777777" w:rsidR="00A95C47" w:rsidRPr="00A95C47" w:rsidRDefault="00A95C47" w:rsidP="00A95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95C47">
              <w:rPr>
                <w:rFonts w:ascii="Calibri" w:eastAsia="Times New Roman" w:hAnsi="Calibri" w:cs="Times New Roman"/>
                <w:color w:val="000000"/>
                <w:lang w:eastAsia="en-GB"/>
              </w:rPr>
              <w:t>£500 (2 new loan bikes)</w:t>
            </w:r>
          </w:p>
        </w:tc>
        <w:tc>
          <w:tcPr>
            <w:tcW w:w="35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65284" w14:textId="77777777" w:rsidR="00A95C47" w:rsidRPr="00A95C47" w:rsidRDefault="00A95C47" w:rsidP="00A95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86E56" w14:textId="77777777" w:rsidR="00A95C47" w:rsidRPr="00A95C47" w:rsidRDefault="00A95C47" w:rsidP="00A95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DD805" w14:textId="77777777" w:rsidR="00A95C47" w:rsidRPr="00A95C47" w:rsidRDefault="00A95C47" w:rsidP="00A95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51E8A" w14:textId="77777777" w:rsidR="00A95C47" w:rsidRPr="00A95C47" w:rsidRDefault="00A95C47" w:rsidP="00A95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A95C47" w:rsidRPr="00A95C47" w14:paraId="4705A833" w14:textId="77777777" w:rsidTr="002C67FC">
        <w:trPr>
          <w:trHeight w:val="300"/>
        </w:trPr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276EC" w14:textId="77777777" w:rsidR="00A95C47" w:rsidRPr="00A95C47" w:rsidRDefault="00A95C47" w:rsidP="00A95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90085" w14:textId="77777777" w:rsidR="00A95C47" w:rsidRPr="00A95C47" w:rsidRDefault="00A95C47" w:rsidP="00A95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5BE6A" w14:textId="77777777" w:rsidR="00A95C47" w:rsidRPr="00A95C47" w:rsidRDefault="00A95C47" w:rsidP="00A95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5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6C904" w14:textId="77777777" w:rsidR="00A95C47" w:rsidRPr="00A95C47" w:rsidRDefault="00A95C47" w:rsidP="00A95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A767E" w14:textId="77777777" w:rsidR="00A95C47" w:rsidRPr="00A95C47" w:rsidRDefault="00A95C47" w:rsidP="00A95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0AA05" w14:textId="77777777" w:rsidR="00A95C47" w:rsidRPr="00A95C47" w:rsidRDefault="00A95C47" w:rsidP="00A95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77164" w14:textId="77777777" w:rsidR="00A95C47" w:rsidRPr="00A95C47" w:rsidRDefault="00A95C47" w:rsidP="00A95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A95C47" w:rsidRPr="00A95C47" w14:paraId="6939E106" w14:textId="77777777" w:rsidTr="002C67FC">
        <w:trPr>
          <w:trHeight w:val="315"/>
        </w:trPr>
        <w:tc>
          <w:tcPr>
            <w:tcW w:w="3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28013" w14:textId="77777777" w:rsidR="00A95C47" w:rsidRPr="00A95C47" w:rsidRDefault="00A95C47" w:rsidP="00A95C4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A95C4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Income details</w:t>
            </w:r>
          </w:p>
        </w:tc>
        <w:tc>
          <w:tcPr>
            <w:tcW w:w="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C82C26" w14:textId="77777777" w:rsidR="00A95C47" w:rsidRPr="00A95C47" w:rsidRDefault="00A95C47" w:rsidP="00A95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95C4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5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28013" w14:textId="77777777" w:rsidR="00A95C47" w:rsidRPr="00A95C47" w:rsidRDefault="00A95C47" w:rsidP="00A95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843AE" w14:textId="77777777" w:rsidR="00A95C47" w:rsidRPr="00A95C47" w:rsidRDefault="00A95C47" w:rsidP="00A95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9178B" w14:textId="77777777" w:rsidR="00A95C47" w:rsidRPr="00A95C47" w:rsidRDefault="00A95C47" w:rsidP="00A95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90537" w14:textId="77777777" w:rsidR="00A95C47" w:rsidRPr="00A95C47" w:rsidRDefault="00A95C47" w:rsidP="00A95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A95C47" w:rsidRPr="00A95C47" w14:paraId="4F9DA4E4" w14:textId="77777777" w:rsidTr="002C67FC">
        <w:trPr>
          <w:trHeight w:val="300"/>
        </w:trPr>
        <w:tc>
          <w:tcPr>
            <w:tcW w:w="40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A9F69" w14:textId="77777777" w:rsidR="00A95C47" w:rsidRPr="00A95C47" w:rsidRDefault="00A95C47" w:rsidP="00A95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95C47">
              <w:rPr>
                <w:rFonts w:ascii="Calibri" w:eastAsia="Times New Roman" w:hAnsi="Calibri" w:cs="Times New Roman"/>
                <w:color w:val="000000"/>
                <w:lang w:eastAsia="en-GB"/>
              </w:rPr>
              <w:t>Bank balance (less creditors) from end March 2015</w:t>
            </w:r>
          </w:p>
        </w:tc>
        <w:tc>
          <w:tcPr>
            <w:tcW w:w="35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25F21" w14:textId="77777777" w:rsidR="00A95C47" w:rsidRPr="00A95C47" w:rsidRDefault="00A95C47" w:rsidP="00A95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842B1" w14:textId="77777777" w:rsidR="00A95C47" w:rsidRPr="00A95C47" w:rsidRDefault="00A95C47" w:rsidP="00A95C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95C47">
              <w:rPr>
                <w:rFonts w:ascii="Calibri" w:eastAsia="Times New Roman" w:hAnsi="Calibri" w:cs="Times New Roman"/>
                <w:color w:val="000000"/>
                <w:lang w:eastAsia="en-GB"/>
              </w:rPr>
              <w:t>1317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341A3" w14:textId="77777777" w:rsidR="00A95C47" w:rsidRPr="00A95C47" w:rsidRDefault="00A95C47" w:rsidP="00A95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9F30A" w14:textId="77777777" w:rsidR="00A95C47" w:rsidRPr="00A95C47" w:rsidRDefault="00A95C47" w:rsidP="00A95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A95C47" w:rsidRPr="00A95C47" w14:paraId="2D3F4D2D" w14:textId="77777777" w:rsidTr="002C67FC">
        <w:trPr>
          <w:trHeight w:val="300"/>
        </w:trPr>
        <w:tc>
          <w:tcPr>
            <w:tcW w:w="40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BABFF" w14:textId="77777777" w:rsidR="00A95C47" w:rsidRPr="00A95C47" w:rsidRDefault="00A95C47" w:rsidP="00A95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95C47">
              <w:rPr>
                <w:rFonts w:ascii="Calibri" w:eastAsia="Times New Roman" w:hAnsi="Calibri" w:cs="Times New Roman"/>
                <w:color w:val="000000"/>
                <w:lang w:eastAsia="en-GB"/>
              </w:rPr>
              <w:t>Unspent (at 31.3.2015) M&amp;R scheme grant brought forward</w:t>
            </w:r>
          </w:p>
        </w:tc>
        <w:tc>
          <w:tcPr>
            <w:tcW w:w="35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2486D" w14:textId="77777777" w:rsidR="00A95C47" w:rsidRPr="00A95C47" w:rsidRDefault="00A95C47" w:rsidP="00A95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161ED" w14:textId="77777777" w:rsidR="00A95C47" w:rsidRPr="00A95C47" w:rsidRDefault="00A95C47" w:rsidP="00A95C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95C47">
              <w:rPr>
                <w:rFonts w:ascii="Calibri" w:eastAsia="Times New Roman" w:hAnsi="Calibri" w:cs="Times New Roman"/>
                <w:color w:val="000000"/>
                <w:lang w:eastAsia="en-GB"/>
              </w:rPr>
              <w:t>1509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6A341" w14:textId="77777777" w:rsidR="00A95C47" w:rsidRPr="00A95C47" w:rsidRDefault="00A95C47" w:rsidP="00A95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1CC81" w14:textId="77777777" w:rsidR="00A95C47" w:rsidRPr="00A95C47" w:rsidRDefault="00A95C47" w:rsidP="00A95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A95C47" w:rsidRPr="00A95C47" w14:paraId="20E458FF" w14:textId="77777777" w:rsidTr="002C67FC">
        <w:trPr>
          <w:trHeight w:val="300"/>
        </w:trPr>
        <w:tc>
          <w:tcPr>
            <w:tcW w:w="40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088CB" w14:textId="77777777" w:rsidR="00A95C47" w:rsidRPr="00A95C47" w:rsidRDefault="00A95C47" w:rsidP="00A95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95C4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 &amp; R scheme donations </w:t>
            </w:r>
          </w:p>
        </w:tc>
        <w:tc>
          <w:tcPr>
            <w:tcW w:w="35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CBE99" w14:textId="77777777" w:rsidR="00A95C47" w:rsidRPr="00A95C47" w:rsidRDefault="00A95C47" w:rsidP="00A95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8A7CF" w14:textId="77777777" w:rsidR="00A95C47" w:rsidRPr="00A95C47" w:rsidRDefault="00A95C47" w:rsidP="00A95C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95C47">
              <w:rPr>
                <w:rFonts w:ascii="Calibri" w:eastAsia="Times New Roman" w:hAnsi="Calibri" w:cs="Times New Roman"/>
                <w:color w:val="000000"/>
                <w:lang w:eastAsia="en-GB"/>
              </w:rPr>
              <w:t>1062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A7AD3" w14:textId="77777777" w:rsidR="00A95C47" w:rsidRPr="00A95C47" w:rsidRDefault="00A95C47" w:rsidP="00A95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6ED90" w14:textId="77777777" w:rsidR="00A95C47" w:rsidRPr="00A95C47" w:rsidRDefault="00A95C47" w:rsidP="00A95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A95C47" w:rsidRPr="00A95C47" w14:paraId="3494DC1D" w14:textId="77777777" w:rsidTr="002C67FC">
        <w:trPr>
          <w:trHeight w:val="300"/>
        </w:trPr>
        <w:tc>
          <w:tcPr>
            <w:tcW w:w="40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70480" w14:textId="77777777" w:rsidR="00A95C47" w:rsidRPr="00A95C47" w:rsidRDefault="00A95C47" w:rsidP="00A95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95C4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Main LCC grant  - £200 block + 809 members x 30p each </w:t>
            </w:r>
          </w:p>
        </w:tc>
        <w:tc>
          <w:tcPr>
            <w:tcW w:w="35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4A8D9" w14:textId="77777777" w:rsidR="00A95C47" w:rsidRPr="00A95C47" w:rsidRDefault="00A95C47" w:rsidP="00A95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E5A88" w14:textId="77777777" w:rsidR="00A95C47" w:rsidRPr="00A95C47" w:rsidRDefault="00A95C47" w:rsidP="00A95C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95C47">
              <w:rPr>
                <w:rFonts w:ascii="Calibri" w:eastAsia="Times New Roman" w:hAnsi="Calibri" w:cs="Times New Roman"/>
                <w:color w:val="000000"/>
                <w:lang w:eastAsia="en-GB"/>
              </w:rPr>
              <w:t>442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3FB1C" w14:textId="77777777" w:rsidR="00A95C47" w:rsidRPr="00A95C47" w:rsidRDefault="00A95C47" w:rsidP="00A95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523A3" w14:textId="77777777" w:rsidR="00A95C47" w:rsidRPr="00A95C47" w:rsidRDefault="00A95C47" w:rsidP="00A95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A95C47" w:rsidRPr="00A95C47" w14:paraId="365931A5" w14:textId="77777777" w:rsidTr="002C67FC">
        <w:trPr>
          <w:trHeight w:val="300"/>
        </w:trPr>
        <w:tc>
          <w:tcPr>
            <w:tcW w:w="40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D0B58" w14:textId="77777777" w:rsidR="00A95C47" w:rsidRPr="00A95C47" w:rsidRDefault="00A95C47" w:rsidP="00A95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95C47">
              <w:rPr>
                <w:rFonts w:ascii="Calibri" w:eastAsia="Times New Roman" w:hAnsi="Calibri" w:cs="Times New Roman"/>
                <w:color w:val="000000"/>
                <w:lang w:eastAsia="en-GB"/>
              </w:rPr>
              <w:t>Jumble - Chinbrook Meadows, general</w:t>
            </w:r>
          </w:p>
        </w:tc>
        <w:tc>
          <w:tcPr>
            <w:tcW w:w="35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8FB65" w14:textId="77777777" w:rsidR="00A95C47" w:rsidRPr="00A95C47" w:rsidRDefault="00A95C47" w:rsidP="00A95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13604" w14:textId="77777777" w:rsidR="00A95C47" w:rsidRPr="00A95C47" w:rsidRDefault="00A95C47" w:rsidP="00A95C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95C47">
              <w:rPr>
                <w:rFonts w:ascii="Calibri" w:eastAsia="Times New Roman" w:hAnsi="Calibri" w:cs="Times New Roman"/>
                <w:color w:val="000000"/>
                <w:lang w:eastAsia="en-GB"/>
              </w:rPr>
              <w:t>130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23FF9" w14:textId="77777777" w:rsidR="00A95C47" w:rsidRPr="00A95C47" w:rsidRDefault="00A95C47" w:rsidP="00A95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D0B5A" w14:textId="77777777" w:rsidR="00A95C47" w:rsidRPr="00A95C47" w:rsidRDefault="00A95C47" w:rsidP="00A95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A95C47" w:rsidRPr="00A95C47" w14:paraId="606528A3" w14:textId="77777777" w:rsidTr="002C67FC">
        <w:trPr>
          <w:trHeight w:val="300"/>
        </w:trPr>
        <w:tc>
          <w:tcPr>
            <w:tcW w:w="40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25864" w14:textId="77777777" w:rsidR="00A95C47" w:rsidRPr="00A95C47" w:rsidRDefault="00A95C47" w:rsidP="00A95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95C4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Jumble - Chinbrook Meadows, </w:t>
            </w:r>
            <w:proofErr w:type="spellStart"/>
            <w:r w:rsidRPr="00A95C47">
              <w:rPr>
                <w:rFonts w:ascii="Calibri" w:eastAsia="Times New Roman" w:hAnsi="Calibri" w:cs="Times New Roman"/>
                <w:color w:val="000000"/>
                <w:lang w:eastAsia="en-GB"/>
              </w:rPr>
              <w:t>Seb</w:t>
            </w:r>
            <w:proofErr w:type="spellEnd"/>
            <w:r w:rsidRPr="00A95C4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A95C47">
              <w:rPr>
                <w:rFonts w:ascii="Calibri" w:eastAsia="Times New Roman" w:hAnsi="Calibri" w:cs="Times New Roman"/>
                <w:color w:val="000000"/>
                <w:lang w:eastAsia="en-GB"/>
              </w:rPr>
              <w:t>Achaibou</w:t>
            </w:r>
            <w:proofErr w:type="spellEnd"/>
          </w:p>
        </w:tc>
        <w:tc>
          <w:tcPr>
            <w:tcW w:w="35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5B8D1" w14:textId="77777777" w:rsidR="00A95C47" w:rsidRPr="00A95C47" w:rsidRDefault="00A95C47" w:rsidP="00A95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FDE26" w14:textId="77777777" w:rsidR="00A95C47" w:rsidRPr="00A95C47" w:rsidRDefault="00A95C47" w:rsidP="00A95C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95C47">
              <w:rPr>
                <w:rFonts w:ascii="Calibri" w:eastAsia="Times New Roman" w:hAnsi="Calibri" w:cs="Times New Roman"/>
                <w:color w:val="000000"/>
                <w:lang w:eastAsia="en-GB"/>
              </w:rPr>
              <w:t>40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A48CC" w14:textId="77777777" w:rsidR="00A95C47" w:rsidRPr="00A95C47" w:rsidRDefault="00A95C47" w:rsidP="00A95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790A7" w14:textId="77777777" w:rsidR="00A95C47" w:rsidRPr="00A95C47" w:rsidRDefault="00A95C47" w:rsidP="00A95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A95C47" w:rsidRPr="00A95C47" w14:paraId="1D2594BA" w14:textId="77777777" w:rsidTr="002C67FC">
        <w:trPr>
          <w:trHeight w:val="300"/>
        </w:trPr>
        <w:tc>
          <w:tcPr>
            <w:tcW w:w="40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4EA7B" w14:textId="77777777" w:rsidR="00A95C47" w:rsidRPr="00A95C47" w:rsidRDefault="00A95C47" w:rsidP="00A95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95C4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Jumble - Hilly Fields (June) </w:t>
            </w:r>
          </w:p>
        </w:tc>
        <w:tc>
          <w:tcPr>
            <w:tcW w:w="35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42E6D" w14:textId="77777777" w:rsidR="00A95C47" w:rsidRPr="00A95C47" w:rsidRDefault="00A95C47" w:rsidP="00A95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5D8D8" w14:textId="77777777" w:rsidR="00A95C47" w:rsidRPr="00A95C47" w:rsidRDefault="00A95C47" w:rsidP="00A95C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95C47">
              <w:rPr>
                <w:rFonts w:ascii="Calibri" w:eastAsia="Times New Roman" w:hAnsi="Calibri" w:cs="Times New Roman"/>
                <w:color w:val="000000"/>
                <w:lang w:eastAsia="en-GB"/>
              </w:rPr>
              <w:t>103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CE116" w14:textId="77777777" w:rsidR="00A95C47" w:rsidRPr="00A95C47" w:rsidRDefault="00A95C47" w:rsidP="00A95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3E42E" w14:textId="77777777" w:rsidR="00A95C47" w:rsidRPr="00A95C47" w:rsidRDefault="00A95C47" w:rsidP="00A95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A95C47" w:rsidRPr="00A95C47" w14:paraId="7C2BAC7E" w14:textId="77777777" w:rsidTr="002C67FC">
        <w:trPr>
          <w:trHeight w:val="300"/>
        </w:trPr>
        <w:tc>
          <w:tcPr>
            <w:tcW w:w="40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75925" w14:textId="77777777" w:rsidR="00A95C47" w:rsidRPr="00A95C47" w:rsidRDefault="00A95C47" w:rsidP="00A95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95C47">
              <w:rPr>
                <w:rFonts w:ascii="Calibri" w:eastAsia="Times New Roman" w:hAnsi="Calibri" w:cs="Times New Roman"/>
                <w:color w:val="000000"/>
                <w:lang w:eastAsia="en-GB"/>
              </w:rPr>
              <w:t>Ride London, 2nd Aug 2015 - grant for feeder ride</w:t>
            </w:r>
          </w:p>
        </w:tc>
        <w:tc>
          <w:tcPr>
            <w:tcW w:w="35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3B56A" w14:textId="77777777" w:rsidR="00A95C47" w:rsidRPr="00A95C47" w:rsidRDefault="00A95C47" w:rsidP="00A95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3563D" w14:textId="77777777" w:rsidR="00A95C47" w:rsidRPr="00A95C47" w:rsidRDefault="00A95C47" w:rsidP="00A95C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95C47">
              <w:rPr>
                <w:rFonts w:ascii="Calibri" w:eastAsia="Times New Roman" w:hAnsi="Calibri" w:cs="Times New Roman"/>
                <w:color w:val="000000"/>
                <w:lang w:eastAsia="en-GB"/>
              </w:rPr>
              <w:t>180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01484" w14:textId="77777777" w:rsidR="00A95C47" w:rsidRPr="00A95C47" w:rsidRDefault="00A95C47" w:rsidP="00A95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FC1D4" w14:textId="77777777" w:rsidR="00A95C47" w:rsidRPr="00A95C47" w:rsidRDefault="00A95C47" w:rsidP="00A95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A95C47" w:rsidRPr="00A95C47" w14:paraId="38E06CC1" w14:textId="77777777" w:rsidTr="002C67FC">
        <w:trPr>
          <w:trHeight w:val="300"/>
        </w:trPr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54CBE" w14:textId="77777777" w:rsidR="00A95C47" w:rsidRPr="00A95C47" w:rsidRDefault="00A95C47" w:rsidP="00A95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95C47">
              <w:rPr>
                <w:rFonts w:ascii="Calibri" w:eastAsia="Times New Roman" w:hAnsi="Calibri" w:cs="Times New Roman"/>
                <w:color w:val="000000"/>
                <w:lang w:eastAsia="en-GB"/>
              </w:rPr>
              <w:t>Interest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DEF50" w14:textId="77777777" w:rsidR="00A95C47" w:rsidRPr="00A95C47" w:rsidRDefault="00A95C47" w:rsidP="00A95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2A52E" w14:textId="77777777" w:rsidR="00A95C47" w:rsidRPr="00A95C47" w:rsidRDefault="00A95C47" w:rsidP="00A95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5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7BCBD" w14:textId="77777777" w:rsidR="00A95C47" w:rsidRPr="00A95C47" w:rsidRDefault="00A95C47" w:rsidP="00A95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06F22" w14:textId="77777777" w:rsidR="00A95C47" w:rsidRPr="00A95C47" w:rsidRDefault="00A95C47" w:rsidP="00A95C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95C47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44856" w14:textId="77777777" w:rsidR="00A95C47" w:rsidRPr="00A95C47" w:rsidRDefault="00A95C47" w:rsidP="00A95C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95C47">
              <w:rPr>
                <w:rFonts w:ascii="Calibri" w:eastAsia="Times New Roman" w:hAnsi="Calibri" w:cs="Times New Roman"/>
                <w:color w:val="000000"/>
                <w:lang w:eastAsia="en-GB"/>
              </w:rPr>
              <w:t>4788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7F50B" w14:textId="77777777" w:rsidR="00A95C47" w:rsidRPr="00A95C47" w:rsidRDefault="00A95C47" w:rsidP="00A95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A95C47" w:rsidRPr="00A95C47" w14:paraId="5315D794" w14:textId="77777777" w:rsidTr="002C67FC">
        <w:trPr>
          <w:trHeight w:val="300"/>
        </w:trPr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90614" w14:textId="77777777" w:rsidR="00A95C47" w:rsidRPr="00A95C47" w:rsidRDefault="00A95C47" w:rsidP="00A95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AD834" w14:textId="77777777" w:rsidR="00A95C47" w:rsidRPr="00A95C47" w:rsidRDefault="00A95C47" w:rsidP="00A95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4F971" w14:textId="77777777" w:rsidR="00A95C47" w:rsidRPr="00A95C47" w:rsidRDefault="00A95C47" w:rsidP="00A95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5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22086" w14:textId="77777777" w:rsidR="00A95C47" w:rsidRPr="00A95C47" w:rsidRDefault="00A95C47" w:rsidP="00A95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65833" w14:textId="77777777" w:rsidR="00A95C47" w:rsidRPr="00A95C47" w:rsidRDefault="00A95C47" w:rsidP="00A95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253C0" w14:textId="77777777" w:rsidR="00A95C47" w:rsidRPr="00A95C47" w:rsidRDefault="00A95C47" w:rsidP="00A95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3C191" w14:textId="77777777" w:rsidR="00A95C47" w:rsidRPr="00A95C47" w:rsidRDefault="00A95C47" w:rsidP="00A95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A95C47" w:rsidRPr="00A95C47" w14:paraId="23E10810" w14:textId="77777777" w:rsidTr="002C67FC">
        <w:trPr>
          <w:trHeight w:val="300"/>
        </w:trPr>
        <w:tc>
          <w:tcPr>
            <w:tcW w:w="3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C24EE" w14:textId="77777777" w:rsidR="00A95C47" w:rsidRPr="00A95C47" w:rsidRDefault="00A95C47" w:rsidP="00A95C4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A95C47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Expenditure details</w:t>
            </w:r>
          </w:p>
        </w:tc>
        <w:tc>
          <w:tcPr>
            <w:tcW w:w="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181F8" w14:textId="77777777" w:rsidR="00A95C47" w:rsidRPr="00A95C47" w:rsidRDefault="00A95C47" w:rsidP="00A95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5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3FA2E" w14:textId="77777777" w:rsidR="00A95C47" w:rsidRPr="00A95C47" w:rsidRDefault="00A95C47" w:rsidP="00A95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1B6EA" w14:textId="77777777" w:rsidR="00A95C47" w:rsidRPr="00A95C47" w:rsidRDefault="00A95C47" w:rsidP="00A95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300C2" w14:textId="77777777" w:rsidR="00A95C47" w:rsidRPr="00A95C47" w:rsidRDefault="00A95C47" w:rsidP="00A95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0CC79" w14:textId="77777777" w:rsidR="00A95C47" w:rsidRPr="00A95C47" w:rsidRDefault="00A95C47" w:rsidP="00A95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A95C47" w:rsidRPr="00A95C47" w14:paraId="061A7ABC" w14:textId="77777777" w:rsidTr="002C67FC">
        <w:trPr>
          <w:trHeight w:val="300"/>
        </w:trPr>
        <w:tc>
          <w:tcPr>
            <w:tcW w:w="40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F19F1" w14:textId="77777777" w:rsidR="00A95C47" w:rsidRPr="00A95C47" w:rsidRDefault="00A95C47" w:rsidP="00A95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95C4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M&amp;R scheme - Final equipment purchases </w:t>
            </w:r>
          </w:p>
        </w:tc>
        <w:tc>
          <w:tcPr>
            <w:tcW w:w="35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2FB01" w14:textId="77777777" w:rsidR="00A95C47" w:rsidRPr="00A95C47" w:rsidRDefault="00A95C47" w:rsidP="00A95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44801" w14:textId="77777777" w:rsidR="00A95C47" w:rsidRPr="00A95C47" w:rsidRDefault="00A95C47" w:rsidP="00A95C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95C47">
              <w:rPr>
                <w:rFonts w:ascii="Calibri" w:eastAsia="Times New Roman" w:hAnsi="Calibri" w:cs="Times New Roman"/>
                <w:color w:val="000000"/>
                <w:lang w:eastAsia="en-GB"/>
              </w:rPr>
              <w:t>1436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B24C2" w14:textId="77777777" w:rsidR="00A95C47" w:rsidRPr="00A95C47" w:rsidRDefault="00A95C47" w:rsidP="00A95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DEA82" w14:textId="77777777" w:rsidR="00A95C47" w:rsidRPr="00A95C47" w:rsidRDefault="00A95C47" w:rsidP="00A95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A95C47" w:rsidRPr="00A95C47" w14:paraId="15F3E556" w14:textId="77777777" w:rsidTr="002C67FC">
        <w:trPr>
          <w:trHeight w:val="300"/>
        </w:trPr>
        <w:tc>
          <w:tcPr>
            <w:tcW w:w="40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33B5D" w14:textId="77777777" w:rsidR="00A95C47" w:rsidRPr="00A95C47" w:rsidRDefault="00A95C47" w:rsidP="00A95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95C4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Dr Bike @ Chinbrook Meadows </w:t>
            </w:r>
          </w:p>
        </w:tc>
        <w:tc>
          <w:tcPr>
            <w:tcW w:w="35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93A0C" w14:textId="77777777" w:rsidR="00A95C47" w:rsidRPr="00A95C47" w:rsidRDefault="00A95C47" w:rsidP="00A95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4C157" w14:textId="77777777" w:rsidR="00A95C47" w:rsidRPr="00A95C47" w:rsidRDefault="00A95C47" w:rsidP="00A95C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95C47">
              <w:rPr>
                <w:rFonts w:ascii="Calibri" w:eastAsia="Times New Roman" w:hAnsi="Calibri" w:cs="Times New Roman"/>
                <w:color w:val="000000"/>
                <w:lang w:eastAsia="en-GB"/>
              </w:rPr>
              <w:t>200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9FE6D" w14:textId="77777777" w:rsidR="00A95C47" w:rsidRPr="00A95C47" w:rsidRDefault="00A95C47" w:rsidP="00A95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24A93" w14:textId="77777777" w:rsidR="00A95C47" w:rsidRPr="00A95C47" w:rsidRDefault="00A95C47" w:rsidP="00A95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A95C47" w:rsidRPr="00A95C47" w14:paraId="785AFF93" w14:textId="77777777" w:rsidTr="002C67FC">
        <w:trPr>
          <w:trHeight w:val="300"/>
        </w:trPr>
        <w:tc>
          <w:tcPr>
            <w:tcW w:w="40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1D85A" w14:textId="77777777" w:rsidR="00A95C47" w:rsidRPr="00A95C47" w:rsidRDefault="00A95C47" w:rsidP="00A95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95C4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Brockley Fair pitch booking in June 2015 </w:t>
            </w:r>
          </w:p>
        </w:tc>
        <w:tc>
          <w:tcPr>
            <w:tcW w:w="35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5D2CE" w14:textId="77777777" w:rsidR="00A95C47" w:rsidRPr="00A95C47" w:rsidRDefault="00A95C47" w:rsidP="00A95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50811" w14:textId="77777777" w:rsidR="00A95C47" w:rsidRPr="00A95C47" w:rsidRDefault="00A95C47" w:rsidP="00A95C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95C47">
              <w:rPr>
                <w:rFonts w:ascii="Calibri" w:eastAsia="Times New Roman" w:hAnsi="Calibri" w:cs="Times New Roman"/>
                <w:color w:val="000000"/>
                <w:lang w:eastAsia="en-GB"/>
              </w:rPr>
              <w:t>60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36F35" w14:textId="77777777" w:rsidR="00A95C47" w:rsidRPr="00A95C47" w:rsidRDefault="00A95C47" w:rsidP="00A95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E27D5" w14:textId="77777777" w:rsidR="00A95C47" w:rsidRPr="00A95C47" w:rsidRDefault="00A95C47" w:rsidP="00A95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A95C47" w:rsidRPr="00A95C47" w14:paraId="533B949E" w14:textId="77777777" w:rsidTr="002C67FC">
        <w:trPr>
          <w:trHeight w:val="300"/>
        </w:trPr>
        <w:tc>
          <w:tcPr>
            <w:tcW w:w="40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BAB81" w14:textId="77777777" w:rsidR="00A95C47" w:rsidRPr="00A95C47" w:rsidRDefault="00A95C47" w:rsidP="00A95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95C47">
              <w:rPr>
                <w:rFonts w:ascii="Calibri" w:eastAsia="Times New Roman" w:hAnsi="Calibri" w:cs="Times New Roman"/>
                <w:color w:val="000000"/>
                <w:lang w:eastAsia="en-GB"/>
              </w:rPr>
              <w:t>Dr Bike @ Brockley Fair  - 2 mechanics (2x5hrs at £25ph)</w:t>
            </w:r>
          </w:p>
        </w:tc>
        <w:tc>
          <w:tcPr>
            <w:tcW w:w="35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F4C82" w14:textId="77777777" w:rsidR="00A95C47" w:rsidRPr="00A95C47" w:rsidRDefault="00A95C47" w:rsidP="00A95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6C621" w14:textId="77777777" w:rsidR="00A95C47" w:rsidRPr="00A95C47" w:rsidRDefault="00A95C47" w:rsidP="00A95C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95C47">
              <w:rPr>
                <w:rFonts w:ascii="Calibri" w:eastAsia="Times New Roman" w:hAnsi="Calibri" w:cs="Times New Roman"/>
                <w:color w:val="000000"/>
                <w:lang w:eastAsia="en-GB"/>
              </w:rPr>
              <w:t>250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BD4F4" w14:textId="77777777" w:rsidR="00A95C47" w:rsidRPr="00A95C47" w:rsidRDefault="00A95C47" w:rsidP="00A95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55CF3" w14:textId="77777777" w:rsidR="00A95C47" w:rsidRPr="00A95C47" w:rsidRDefault="00A95C47" w:rsidP="00A95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A95C47" w:rsidRPr="00A95C47" w14:paraId="40962291" w14:textId="77777777" w:rsidTr="002C67FC">
        <w:trPr>
          <w:trHeight w:val="300"/>
        </w:trPr>
        <w:tc>
          <w:tcPr>
            <w:tcW w:w="40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15009" w14:textId="77777777" w:rsidR="00A95C47" w:rsidRPr="00A95C47" w:rsidRDefault="00A95C47" w:rsidP="00A95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95C4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 &amp; R scheme - mechanic's fees </w:t>
            </w:r>
          </w:p>
        </w:tc>
        <w:tc>
          <w:tcPr>
            <w:tcW w:w="35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82C8F" w14:textId="77777777" w:rsidR="00A95C47" w:rsidRPr="00A95C47" w:rsidRDefault="00A95C47" w:rsidP="00A95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221C5" w14:textId="77777777" w:rsidR="00A95C47" w:rsidRPr="00A95C47" w:rsidRDefault="00A95C47" w:rsidP="00A95C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95C47">
              <w:rPr>
                <w:rFonts w:ascii="Calibri" w:eastAsia="Times New Roman" w:hAnsi="Calibri" w:cs="Times New Roman"/>
                <w:color w:val="000000"/>
                <w:lang w:eastAsia="en-GB"/>
              </w:rPr>
              <w:t>713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668C4" w14:textId="77777777" w:rsidR="00A95C47" w:rsidRPr="00A95C47" w:rsidRDefault="00A95C47" w:rsidP="00A95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E1E1D" w14:textId="77777777" w:rsidR="00A95C47" w:rsidRPr="00A95C47" w:rsidRDefault="00A95C47" w:rsidP="00A95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A95C47" w:rsidRPr="00A95C47" w14:paraId="7CE8BAC6" w14:textId="77777777" w:rsidTr="002C67FC">
        <w:trPr>
          <w:trHeight w:val="300"/>
        </w:trPr>
        <w:tc>
          <w:tcPr>
            <w:tcW w:w="40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8DAF5" w14:textId="77777777" w:rsidR="00A95C47" w:rsidRPr="00A95C47" w:rsidRDefault="00A95C47" w:rsidP="00A95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95C47">
              <w:rPr>
                <w:rFonts w:ascii="Calibri" w:eastAsia="Times New Roman" w:hAnsi="Calibri" w:cs="Times New Roman"/>
                <w:color w:val="000000"/>
                <w:lang w:eastAsia="en-GB"/>
              </w:rPr>
              <w:t>Purchase of 2 extra loan bikes</w:t>
            </w:r>
          </w:p>
        </w:tc>
        <w:tc>
          <w:tcPr>
            <w:tcW w:w="35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4D162" w14:textId="77777777" w:rsidR="00A95C47" w:rsidRPr="00A95C47" w:rsidRDefault="00A95C47" w:rsidP="00A95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1510D" w14:textId="77777777" w:rsidR="00A95C47" w:rsidRPr="00A95C47" w:rsidRDefault="00A95C47" w:rsidP="00A95C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95C47">
              <w:rPr>
                <w:rFonts w:ascii="Calibri" w:eastAsia="Times New Roman" w:hAnsi="Calibri" w:cs="Times New Roman"/>
                <w:color w:val="000000"/>
                <w:lang w:eastAsia="en-GB"/>
              </w:rPr>
              <w:t>500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F3F43" w14:textId="77777777" w:rsidR="00A95C47" w:rsidRPr="00A95C47" w:rsidRDefault="00A95C47" w:rsidP="00A95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A9CA8" w14:textId="77777777" w:rsidR="00A95C47" w:rsidRPr="00A95C47" w:rsidRDefault="00A95C47" w:rsidP="00A95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A95C47" w:rsidRPr="00A95C47" w14:paraId="79E9C444" w14:textId="77777777" w:rsidTr="002C67FC">
        <w:trPr>
          <w:trHeight w:val="300"/>
        </w:trPr>
        <w:tc>
          <w:tcPr>
            <w:tcW w:w="40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23764" w14:textId="77777777" w:rsidR="00A95C47" w:rsidRPr="00A95C47" w:rsidRDefault="00A95C47" w:rsidP="00A95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95C47">
              <w:rPr>
                <w:rFonts w:ascii="Calibri" w:eastAsia="Times New Roman" w:hAnsi="Calibri" w:cs="Times New Roman"/>
                <w:color w:val="000000"/>
                <w:lang w:eastAsia="en-GB"/>
              </w:rPr>
              <w:t>Replacement tool chest for M &amp; R scheme</w:t>
            </w:r>
          </w:p>
        </w:tc>
        <w:tc>
          <w:tcPr>
            <w:tcW w:w="35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3BBBC" w14:textId="77777777" w:rsidR="00A95C47" w:rsidRPr="00A95C47" w:rsidRDefault="00A95C47" w:rsidP="00A95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61549" w14:textId="77777777" w:rsidR="00A95C47" w:rsidRPr="00A95C47" w:rsidRDefault="00A95C47" w:rsidP="00A95C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95C47">
              <w:rPr>
                <w:rFonts w:ascii="Calibri" w:eastAsia="Times New Roman" w:hAnsi="Calibri" w:cs="Times New Roman"/>
                <w:color w:val="000000"/>
                <w:lang w:eastAsia="en-GB"/>
              </w:rPr>
              <w:t>300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B39E8" w14:textId="77777777" w:rsidR="00A95C47" w:rsidRPr="00A95C47" w:rsidRDefault="00A95C47" w:rsidP="00A95C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95C47">
              <w:rPr>
                <w:rFonts w:ascii="Calibri" w:eastAsia="Times New Roman" w:hAnsi="Calibri" w:cs="Times New Roman"/>
                <w:color w:val="000000"/>
                <w:lang w:eastAsia="en-GB"/>
              </w:rPr>
              <w:t>3459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94F72" w14:textId="77777777" w:rsidR="00A95C47" w:rsidRPr="00A95C47" w:rsidRDefault="00A95C47" w:rsidP="00A95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A95C47" w:rsidRPr="00A95C47" w14:paraId="373C0F64" w14:textId="77777777" w:rsidTr="002C67FC">
        <w:trPr>
          <w:trHeight w:val="300"/>
        </w:trPr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B6E93" w14:textId="77777777" w:rsidR="00A95C47" w:rsidRPr="00A95C47" w:rsidRDefault="00A95C47" w:rsidP="00A95C4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DB944" w14:textId="77777777" w:rsidR="00A95C47" w:rsidRPr="00A95C47" w:rsidRDefault="00A95C47" w:rsidP="00A95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96AED" w14:textId="77777777" w:rsidR="00A95C47" w:rsidRPr="00A95C47" w:rsidRDefault="00A95C47" w:rsidP="00A95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5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7DE49" w14:textId="77777777" w:rsidR="00A95C47" w:rsidRPr="00A95C47" w:rsidRDefault="00A95C47" w:rsidP="00A95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78EB3" w14:textId="77777777" w:rsidR="00A95C47" w:rsidRPr="00A95C47" w:rsidRDefault="00A95C47" w:rsidP="00A95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A76B7" w14:textId="77777777" w:rsidR="00A95C47" w:rsidRPr="00A95C47" w:rsidRDefault="00A95C47" w:rsidP="00A95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936E8" w14:textId="77777777" w:rsidR="00A95C47" w:rsidRPr="00A95C47" w:rsidRDefault="00A95C47" w:rsidP="00A95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A95C47" w:rsidRPr="00A95C47" w14:paraId="5B6AADFC" w14:textId="77777777" w:rsidTr="002C67FC">
        <w:trPr>
          <w:trHeight w:val="300"/>
        </w:trPr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73025" w14:textId="77777777" w:rsidR="00A95C47" w:rsidRPr="00A95C47" w:rsidRDefault="00A95C47" w:rsidP="00A95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EB37C" w14:textId="77777777" w:rsidR="00A95C47" w:rsidRPr="00A95C47" w:rsidRDefault="00A95C47" w:rsidP="00A95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89727" w14:textId="77777777" w:rsidR="00A95C47" w:rsidRPr="00A95C47" w:rsidRDefault="00A95C47" w:rsidP="00A95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5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B9DCA" w14:textId="77777777" w:rsidR="00A95C47" w:rsidRPr="00A95C47" w:rsidRDefault="00A95C47" w:rsidP="00A95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13A6E" w14:textId="77777777" w:rsidR="00A95C47" w:rsidRPr="00A95C47" w:rsidRDefault="00A95C47" w:rsidP="00A95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B64F4" w14:textId="77777777" w:rsidR="00A95C47" w:rsidRPr="00A95C47" w:rsidRDefault="00A95C47" w:rsidP="00A95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CBA0E" w14:textId="77777777" w:rsidR="00A95C47" w:rsidRPr="00A95C47" w:rsidRDefault="00A95C47" w:rsidP="00A95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A95C47" w:rsidRPr="00A95C47" w14:paraId="0D9033B6" w14:textId="77777777" w:rsidTr="002C67FC">
        <w:trPr>
          <w:trHeight w:val="300"/>
        </w:trPr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182FA" w14:textId="77777777" w:rsidR="00A95C47" w:rsidRPr="00A95C47" w:rsidRDefault="00A95C47" w:rsidP="00A95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A6FEA" w14:textId="77777777" w:rsidR="00A95C47" w:rsidRPr="00A95C47" w:rsidRDefault="00A95C47" w:rsidP="00A95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4153D" w14:textId="77777777" w:rsidR="00A95C47" w:rsidRPr="00A95C47" w:rsidRDefault="00A95C47" w:rsidP="00A95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5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F859A" w14:textId="77777777" w:rsidR="00A95C47" w:rsidRPr="00A95C47" w:rsidRDefault="00A95C47" w:rsidP="00A95C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95C47">
              <w:rPr>
                <w:rFonts w:ascii="Calibri" w:eastAsia="Times New Roman" w:hAnsi="Calibri" w:cs="Times New Roman"/>
                <w:color w:val="000000"/>
                <w:lang w:eastAsia="en-GB"/>
              </w:rPr>
              <w:t>Balance carried forward to 2016/17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52084" w14:textId="77777777" w:rsidR="00A95C47" w:rsidRPr="00A95C47" w:rsidRDefault="00A95C47" w:rsidP="00A95C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95C47">
              <w:rPr>
                <w:rFonts w:ascii="Calibri" w:eastAsia="Times New Roman" w:hAnsi="Calibri" w:cs="Times New Roman"/>
                <w:color w:val="000000"/>
                <w:lang w:eastAsia="en-GB"/>
              </w:rPr>
              <w:t>£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D3893" w14:textId="77777777" w:rsidR="00A95C47" w:rsidRPr="00A95C47" w:rsidRDefault="00A95C47" w:rsidP="00A95C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A95C47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1329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04A53" w14:textId="77777777" w:rsidR="00A95C47" w:rsidRPr="00A95C47" w:rsidRDefault="00A95C47" w:rsidP="00A95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A95C47" w:rsidRPr="00A95C47" w14:paraId="7583346A" w14:textId="77777777" w:rsidTr="002C67FC">
        <w:trPr>
          <w:trHeight w:val="300"/>
        </w:trPr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C939F" w14:textId="77777777" w:rsidR="00A95C47" w:rsidRPr="00A95C47" w:rsidRDefault="00A95C47" w:rsidP="00A95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8380B" w14:textId="77777777" w:rsidR="00A95C47" w:rsidRPr="00A95C47" w:rsidRDefault="00A95C47" w:rsidP="00A95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ACC72" w14:textId="77777777" w:rsidR="00A95C47" w:rsidRPr="00A95C47" w:rsidRDefault="00A95C47" w:rsidP="00A95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5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21213" w14:textId="77777777" w:rsidR="00A95C47" w:rsidRPr="00A95C47" w:rsidRDefault="00A95C47" w:rsidP="00A95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C2284" w14:textId="77777777" w:rsidR="00A95C47" w:rsidRPr="00A95C47" w:rsidRDefault="00A95C47" w:rsidP="00A95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503F5" w14:textId="77777777" w:rsidR="00A95C47" w:rsidRPr="00A95C47" w:rsidRDefault="00A95C47" w:rsidP="00A95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5BE52" w14:textId="77777777" w:rsidR="00A95C47" w:rsidRPr="00A95C47" w:rsidRDefault="00A95C47" w:rsidP="00A95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A95C47" w:rsidRPr="00A95C47" w14:paraId="2B46A98B" w14:textId="77777777" w:rsidTr="002C67FC">
        <w:trPr>
          <w:trHeight w:val="300"/>
        </w:trPr>
        <w:tc>
          <w:tcPr>
            <w:tcW w:w="968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EC48A" w14:textId="77777777" w:rsidR="00A95C47" w:rsidRPr="00A95C47" w:rsidRDefault="00A95C47" w:rsidP="00A95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95C4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*The £73 unspent of the original £4759 TfL M &amp; R scheme grant (in 2014/15) was reallocated to the General Fund</w:t>
            </w:r>
          </w:p>
        </w:tc>
      </w:tr>
      <w:tr w:rsidR="00A95C47" w:rsidRPr="00A95C47" w14:paraId="6B6D41C1" w14:textId="77777777" w:rsidTr="002C67FC">
        <w:trPr>
          <w:trHeight w:val="300"/>
        </w:trPr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2F0F1" w14:textId="77777777" w:rsidR="00A95C47" w:rsidRPr="00A95C47" w:rsidRDefault="00A95C47" w:rsidP="00A95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23747" w14:textId="77777777" w:rsidR="00A95C47" w:rsidRPr="00A95C47" w:rsidRDefault="00A95C47" w:rsidP="00A95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F5D95" w14:textId="77777777" w:rsidR="00A95C47" w:rsidRPr="00A95C47" w:rsidRDefault="00A95C47" w:rsidP="00A95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5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5FF35" w14:textId="77777777" w:rsidR="00A95C47" w:rsidRPr="00A95C47" w:rsidRDefault="00A95C47" w:rsidP="00A95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C8B8A" w14:textId="77777777" w:rsidR="00A95C47" w:rsidRPr="00A95C47" w:rsidRDefault="00A95C47" w:rsidP="00A95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20D91" w14:textId="77777777" w:rsidR="00A95C47" w:rsidRPr="00A95C47" w:rsidRDefault="00A95C47" w:rsidP="00A95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F44BF" w14:textId="77777777" w:rsidR="00A95C47" w:rsidRPr="00A95C47" w:rsidRDefault="00A95C47" w:rsidP="00A95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2C67FC" w14:paraId="4BD71103" w14:textId="77777777" w:rsidTr="002C67FC">
        <w:trPr>
          <w:gridAfter w:val="1"/>
          <w:wAfter w:w="292" w:type="dxa"/>
          <w:trHeight w:val="300"/>
        </w:trPr>
        <w:tc>
          <w:tcPr>
            <w:tcW w:w="46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70FD0" w14:textId="77777777" w:rsidR="002C67FC" w:rsidRDefault="002C67FC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Lewisham Cyclists draft budget for April 2016 to March 2017 </w:t>
            </w:r>
          </w:p>
        </w:tc>
        <w:tc>
          <w:tcPr>
            <w:tcW w:w="2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68E95" w14:textId="77777777" w:rsidR="002C67FC" w:rsidRDefault="002C67FC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8B2D0" w14:textId="77777777" w:rsidR="002C67FC" w:rsidRDefault="002C67FC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09062" w14:textId="77777777" w:rsidR="002C67FC" w:rsidRDefault="002C67FC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FC9A2" w14:textId="77777777" w:rsidR="002C67FC" w:rsidRDefault="002C67FC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2C67FC" w14:paraId="5564CDBD" w14:textId="77777777" w:rsidTr="002C67FC">
        <w:trPr>
          <w:gridAfter w:val="1"/>
          <w:wAfter w:w="292" w:type="dxa"/>
          <w:trHeight w:val="300"/>
        </w:trPr>
        <w:tc>
          <w:tcPr>
            <w:tcW w:w="3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46CAB" w14:textId="77777777" w:rsidR="002C67FC" w:rsidRDefault="002C67FC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9A805" w14:textId="77777777" w:rsidR="002C67FC" w:rsidRDefault="002C67FC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FC818" w14:textId="77777777" w:rsidR="002C67FC" w:rsidRDefault="002C67FC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C195D" w14:textId="77777777" w:rsidR="002C67FC" w:rsidRDefault="002C67FC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5B3B1" w14:textId="77777777" w:rsidR="002C67FC" w:rsidRDefault="002C67FC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B5BE6" w14:textId="77777777" w:rsidR="002C67FC" w:rsidRDefault="002C67FC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17526" w14:textId="77777777" w:rsidR="002C67FC" w:rsidRDefault="002C67FC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8108A" w14:textId="77777777" w:rsidR="002C67FC" w:rsidRDefault="002C67FC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F60E4" w14:textId="77777777" w:rsidR="002C67FC" w:rsidRDefault="002C67FC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2C67FC" w14:paraId="1AF9D627" w14:textId="77777777" w:rsidTr="002C67FC">
        <w:trPr>
          <w:gridAfter w:val="1"/>
          <w:wAfter w:w="292" w:type="dxa"/>
          <w:trHeight w:val="300"/>
        </w:trPr>
        <w:tc>
          <w:tcPr>
            <w:tcW w:w="3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5AD5F" w14:textId="77777777" w:rsidR="002C67FC" w:rsidRDefault="002C67FC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8C399" w14:textId="77777777" w:rsidR="002C67FC" w:rsidRDefault="002C67FC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46CE4" w14:textId="77777777" w:rsidR="002C67FC" w:rsidRDefault="002C67FC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25C64" w14:textId="77777777" w:rsidR="002C67FC" w:rsidRDefault="002C67FC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F4D68" w14:textId="77777777" w:rsidR="002C67FC" w:rsidRDefault="002C67FC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969F7" w14:textId="77777777" w:rsidR="002C67FC" w:rsidRDefault="002C67FC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32B1B" w14:textId="77777777" w:rsidR="002C67FC" w:rsidRDefault="002C67FC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986BF" w14:textId="77777777" w:rsidR="002C67FC" w:rsidRDefault="002C67FC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3225B" w14:textId="77777777" w:rsidR="002C67FC" w:rsidRDefault="002C67FC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2C67FC" w14:paraId="2CFBD94A" w14:textId="77777777" w:rsidTr="002C67FC">
        <w:trPr>
          <w:gridAfter w:val="1"/>
          <w:wAfter w:w="292" w:type="dxa"/>
          <w:trHeight w:val="300"/>
        </w:trPr>
        <w:tc>
          <w:tcPr>
            <w:tcW w:w="39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94884" w14:textId="77777777" w:rsidR="002C67FC" w:rsidRDefault="002C67FC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Estimated Income</w:t>
            </w: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FF28D" w14:textId="77777777" w:rsidR="002C67FC" w:rsidRDefault="002C67FC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8FC24" w14:textId="77777777" w:rsidR="002C67FC" w:rsidRDefault="002C67FC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DC0BA" w14:textId="77777777" w:rsidR="002C67FC" w:rsidRDefault="002C67FC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77CA1" w14:textId="77777777" w:rsidR="002C67FC" w:rsidRDefault="002C67FC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51D41" w14:textId="77777777" w:rsidR="002C67FC" w:rsidRDefault="002C67FC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02E9E" w14:textId="77777777" w:rsidR="002C67FC" w:rsidRDefault="002C67FC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91B5F" w14:textId="77777777" w:rsidR="002C67FC" w:rsidRDefault="002C67FC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2C67FC" w14:paraId="2885032C" w14:textId="77777777" w:rsidTr="002C67FC">
        <w:trPr>
          <w:gridAfter w:val="1"/>
          <w:wAfter w:w="292" w:type="dxa"/>
          <w:trHeight w:val="300"/>
        </w:trPr>
        <w:tc>
          <w:tcPr>
            <w:tcW w:w="44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BB430" w14:textId="77777777" w:rsidR="002C67FC" w:rsidRDefault="002C67F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Bank balance from end March 2016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C7A25" w14:textId="77777777" w:rsidR="002C67FC" w:rsidRDefault="002C67FC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695B7" w14:textId="77777777" w:rsidR="002C67FC" w:rsidRDefault="002C67F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1329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A50C4" w14:textId="77777777" w:rsidR="002C67FC" w:rsidRDefault="002C67FC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94D64" w14:textId="77777777" w:rsidR="002C67FC" w:rsidRDefault="002C67FC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AB52B" w14:textId="77777777" w:rsidR="002C67FC" w:rsidRDefault="002C67FC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2C67FC" w14:paraId="2DDCD93C" w14:textId="77777777" w:rsidTr="002C67FC">
        <w:trPr>
          <w:gridAfter w:val="1"/>
          <w:wAfter w:w="292" w:type="dxa"/>
          <w:trHeight w:val="300"/>
        </w:trPr>
        <w:tc>
          <w:tcPr>
            <w:tcW w:w="39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76C94" w14:textId="77777777" w:rsidR="002C67FC" w:rsidRDefault="002C67F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Main LCC grant  </w:t>
            </w: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D2915" w14:textId="77777777" w:rsidR="002C67FC" w:rsidRDefault="002C67FC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DD0C3" w14:textId="77777777" w:rsidR="002C67FC" w:rsidRDefault="002C67FC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EA347" w14:textId="77777777" w:rsidR="002C67FC" w:rsidRDefault="002C67FC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ABDD8" w14:textId="77777777" w:rsidR="002C67FC" w:rsidRDefault="002C67F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450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20C9E" w14:textId="77777777" w:rsidR="002C67FC" w:rsidRDefault="002C67FC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ADAB3" w14:textId="77777777" w:rsidR="002C67FC" w:rsidRDefault="002C67FC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4BB92" w14:textId="77777777" w:rsidR="002C67FC" w:rsidRDefault="002C67FC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2C67FC" w14:paraId="1EA3CD99" w14:textId="77777777" w:rsidTr="002C67FC">
        <w:trPr>
          <w:gridAfter w:val="1"/>
          <w:wAfter w:w="292" w:type="dxa"/>
          <w:trHeight w:val="300"/>
        </w:trPr>
        <w:tc>
          <w:tcPr>
            <w:tcW w:w="46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6A825" w14:textId="77777777" w:rsidR="002C67FC" w:rsidRDefault="002C67F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Ride London, Aug 2016 - payment for feeder ride (as per 2015)</w:t>
            </w:r>
          </w:p>
        </w:tc>
        <w:tc>
          <w:tcPr>
            <w:tcW w:w="2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D42A6" w14:textId="77777777" w:rsidR="002C67FC" w:rsidRDefault="002C67F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29E6A" w14:textId="77777777" w:rsidR="002C67FC" w:rsidRDefault="002C67FC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4269D" w14:textId="77777777" w:rsidR="002C67FC" w:rsidRDefault="002C67FC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A5AA2" w14:textId="77777777" w:rsidR="002C67FC" w:rsidRDefault="002C67FC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2C67FC" w14:paraId="1B01900C" w14:textId="77777777" w:rsidTr="002C67FC">
        <w:trPr>
          <w:gridAfter w:val="1"/>
          <w:wAfter w:w="292" w:type="dxa"/>
          <w:trHeight w:val="300"/>
        </w:trPr>
        <w:tc>
          <w:tcPr>
            <w:tcW w:w="44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32AC5" w14:textId="77777777" w:rsidR="002C67FC" w:rsidRDefault="002C67F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Jumble proceeds (was £273 in 2015) 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C8648" w14:textId="77777777" w:rsidR="002C67FC" w:rsidRDefault="002C67FC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85344" w14:textId="77777777" w:rsidR="002C67FC" w:rsidRDefault="002C67F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F531D" w14:textId="77777777" w:rsidR="002C67FC" w:rsidRDefault="002C67FC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4394D" w14:textId="77777777" w:rsidR="002C67FC" w:rsidRDefault="002C67FC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740E7" w14:textId="77777777" w:rsidR="002C67FC" w:rsidRDefault="002C67FC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2C67FC" w14:paraId="7322A832" w14:textId="77777777" w:rsidTr="002C67FC">
        <w:trPr>
          <w:gridAfter w:val="1"/>
          <w:wAfter w:w="292" w:type="dxa"/>
          <w:trHeight w:val="300"/>
        </w:trPr>
        <w:tc>
          <w:tcPr>
            <w:tcW w:w="46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FE3B1" w14:textId="77777777" w:rsidR="002C67FC" w:rsidRDefault="002C67F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Donations re Training, Bike Loan &amp; M&amp;R (was £1062 in  2014/15)</w:t>
            </w:r>
          </w:p>
        </w:tc>
        <w:tc>
          <w:tcPr>
            <w:tcW w:w="2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ED424" w14:textId="77777777" w:rsidR="002C67FC" w:rsidRDefault="002C67F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1050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D56EC" w14:textId="77777777" w:rsidR="002C67FC" w:rsidRDefault="002C67FC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C8084" w14:textId="77777777" w:rsidR="002C67FC" w:rsidRDefault="002C67FC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B0744" w14:textId="77777777" w:rsidR="002C67FC" w:rsidRDefault="002C67FC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2C67FC" w14:paraId="22DE70D9" w14:textId="77777777" w:rsidTr="002C67FC">
        <w:trPr>
          <w:gridAfter w:val="1"/>
          <w:wAfter w:w="292" w:type="dxa"/>
          <w:trHeight w:val="300"/>
        </w:trPr>
        <w:tc>
          <w:tcPr>
            <w:tcW w:w="3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B86F8" w14:textId="77777777" w:rsidR="002C67FC" w:rsidRDefault="002C67F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Interest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594DC" w14:textId="77777777" w:rsidR="002C67FC" w:rsidRDefault="002C67FC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CA1AD" w14:textId="77777777" w:rsidR="002C67FC" w:rsidRDefault="002C67FC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336F2" w14:textId="77777777" w:rsidR="002C67FC" w:rsidRDefault="002C67FC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FDE98" w14:textId="77777777" w:rsidR="002C67FC" w:rsidRDefault="002C67FC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B50A6" w14:textId="77777777" w:rsidR="002C67FC" w:rsidRDefault="002C67F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1CB91" w14:textId="77777777" w:rsidR="002C67FC" w:rsidRDefault="002C67F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3264</w:t>
            </w:r>
          </w:p>
        </w:tc>
        <w:tc>
          <w:tcPr>
            <w:tcW w:w="17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B5CA9" w14:textId="77777777" w:rsidR="002C67FC" w:rsidRDefault="002C67F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Total est. income</w:t>
            </w:r>
          </w:p>
        </w:tc>
      </w:tr>
      <w:tr w:rsidR="002C67FC" w14:paraId="4BE7B236" w14:textId="77777777" w:rsidTr="002C67FC">
        <w:trPr>
          <w:gridAfter w:val="1"/>
          <w:wAfter w:w="292" w:type="dxa"/>
          <w:trHeight w:val="300"/>
        </w:trPr>
        <w:tc>
          <w:tcPr>
            <w:tcW w:w="3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C0A2D" w14:textId="77777777" w:rsidR="002C67FC" w:rsidRDefault="002C67FC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F35EA" w14:textId="77777777" w:rsidR="002C67FC" w:rsidRDefault="002C67FC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43C7C" w14:textId="77777777" w:rsidR="002C67FC" w:rsidRDefault="002C67FC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118CC" w14:textId="77777777" w:rsidR="002C67FC" w:rsidRDefault="002C67FC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102FC" w14:textId="77777777" w:rsidR="002C67FC" w:rsidRDefault="002C67FC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C2BDA" w14:textId="77777777" w:rsidR="002C67FC" w:rsidRDefault="002C67FC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B2DC7" w14:textId="77777777" w:rsidR="002C67FC" w:rsidRDefault="002C67FC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7EE20" w14:textId="77777777" w:rsidR="002C67FC" w:rsidRDefault="002C67FC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742BA" w14:textId="77777777" w:rsidR="002C67FC" w:rsidRDefault="002C67FC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2C67FC" w14:paraId="62BD3815" w14:textId="77777777" w:rsidTr="002C67FC">
        <w:trPr>
          <w:gridAfter w:val="1"/>
          <w:wAfter w:w="292" w:type="dxa"/>
          <w:trHeight w:val="300"/>
        </w:trPr>
        <w:tc>
          <w:tcPr>
            <w:tcW w:w="3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C96E4" w14:textId="77777777" w:rsidR="002C67FC" w:rsidRDefault="002C67FC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55112" w14:textId="77777777" w:rsidR="002C67FC" w:rsidRDefault="002C67FC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3C167" w14:textId="77777777" w:rsidR="002C67FC" w:rsidRDefault="002C67FC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F9084" w14:textId="77777777" w:rsidR="002C67FC" w:rsidRDefault="002C67FC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811B6" w14:textId="77777777" w:rsidR="002C67FC" w:rsidRDefault="002C67FC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C5354" w14:textId="77777777" w:rsidR="002C67FC" w:rsidRDefault="002C67FC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579AF" w14:textId="77777777" w:rsidR="002C67FC" w:rsidRDefault="002C67FC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A02F2" w14:textId="77777777" w:rsidR="002C67FC" w:rsidRDefault="002C67FC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FC59F" w14:textId="77777777" w:rsidR="002C67FC" w:rsidRDefault="002C67FC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2C67FC" w14:paraId="55D8FAF0" w14:textId="77777777" w:rsidTr="002C67FC">
        <w:trPr>
          <w:gridAfter w:val="1"/>
          <w:wAfter w:w="292" w:type="dxa"/>
          <w:trHeight w:val="300"/>
        </w:trPr>
        <w:tc>
          <w:tcPr>
            <w:tcW w:w="41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D56DF" w14:textId="77777777" w:rsidR="002C67FC" w:rsidRDefault="002C67FC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Likely or Possible Expenditure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A694D" w14:textId="77777777" w:rsidR="002C67FC" w:rsidRDefault="002C67FC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682F7" w14:textId="77777777" w:rsidR="002C67FC" w:rsidRDefault="002C67FC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B2F53" w14:textId="77777777" w:rsidR="002C67FC" w:rsidRDefault="002C67FC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344B7" w14:textId="77777777" w:rsidR="002C67FC" w:rsidRDefault="002C67FC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FF7D8" w14:textId="77777777" w:rsidR="002C67FC" w:rsidRDefault="002C67FC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411BA" w14:textId="77777777" w:rsidR="002C67FC" w:rsidRDefault="002C67FC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2C67FC" w14:paraId="2958B6E2" w14:textId="77777777" w:rsidTr="002C67FC">
        <w:trPr>
          <w:gridAfter w:val="1"/>
          <w:wAfter w:w="292" w:type="dxa"/>
          <w:trHeight w:val="300"/>
        </w:trPr>
        <w:tc>
          <w:tcPr>
            <w:tcW w:w="44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FB863" w14:textId="77777777" w:rsidR="002C67FC" w:rsidRDefault="002C67F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Brockley Fair pitch booking in June 2016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1505B" w14:textId="77777777" w:rsidR="002C67FC" w:rsidRDefault="002C67FC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49B36" w14:textId="77777777" w:rsidR="002C67FC" w:rsidRDefault="002C67F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33AE9" w14:textId="77777777" w:rsidR="002C67FC" w:rsidRDefault="002C67FC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7E3BE" w14:textId="77777777" w:rsidR="002C67FC" w:rsidRDefault="002C67FC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8EDD5" w14:textId="77777777" w:rsidR="002C67FC" w:rsidRDefault="002C67FC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2C67FC" w14:paraId="4FA80F5F" w14:textId="77777777" w:rsidTr="002C67FC">
        <w:trPr>
          <w:gridAfter w:val="1"/>
          <w:wAfter w:w="292" w:type="dxa"/>
          <w:trHeight w:val="300"/>
        </w:trPr>
        <w:tc>
          <w:tcPr>
            <w:tcW w:w="44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CBFE9" w14:textId="77777777" w:rsidR="002C67FC" w:rsidRDefault="002C67F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Dr Bike @ Brockley Fair  - if 2 mechanics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B363F" w14:textId="77777777" w:rsidR="002C67FC" w:rsidRDefault="002C67FC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CD83F" w14:textId="77777777" w:rsidR="002C67FC" w:rsidRDefault="002C67F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095B2" w14:textId="77777777" w:rsidR="002C67FC" w:rsidRDefault="002C67FC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B98F8" w14:textId="77777777" w:rsidR="002C67FC" w:rsidRDefault="002C67FC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82AA1" w14:textId="77777777" w:rsidR="002C67FC" w:rsidRDefault="002C67FC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2C67FC" w14:paraId="76931FF9" w14:textId="77777777" w:rsidTr="002C67FC">
        <w:trPr>
          <w:gridAfter w:val="1"/>
          <w:wAfter w:w="292" w:type="dxa"/>
          <w:trHeight w:val="300"/>
        </w:trPr>
        <w:tc>
          <w:tcPr>
            <w:tcW w:w="46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281C8" w14:textId="77777777" w:rsidR="002C67FC" w:rsidRDefault="002C67F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Mend &amp; Ride scheme mechanics - (was £713 last year) </w:t>
            </w:r>
          </w:p>
        </w:tc>
        <w:tc>
          <w:tcPr>
            <w:tcW w:w="2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9C06E" w14:textId="77777777" w:rsidR="002C67FC" w:rsidRDefault="002C67F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700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80FA8" w14:textId="77777777" w:rsidR="002C67FC" w:rsidRDefault="002C67FC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D75BF" w14:textId="77777777" w:rsidR="002C67FC" w:rsidRDefault="002C67FC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B18CC" w14:textId="77777777" w:rsidR="002C67FC" w:rsidRDefault="002C67FC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2C67FC" w14:paraId="5A452734" w14:textId="77777777" w:rsidTr="002C67FC">
        <w:trPr>
          <w:gridAfter w:val="1"/>
          <w:wAfter w:w="292" w:type="dxa"/>
          <w:trHeight w:val="300"/>
        </w:trPr>
        <w:tc>
          <w:tcPr>
            <w:tcW w:w="46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E99CF" w14:textId="77777777" w:rsidR="002C67FC" w:rsidRDefault="002C67F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 &amp;R scheme - consumables re-stocking - say :</w:t>
            </w:r>
          </w:p>
        </w:tc>
        <w:tc>
          <w:tcPr>
            <w:tcW w:w="2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F4189" w14:textId="77777777" w:rsidR="002C67FC" w:rsidRDefault="002C67F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20C78" w14:textId="77777777" w:rsidR="002C67FC" w:rsidRDefault="002C67F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1460</w:t>
            </w:r>
          </w:p>
        </w:tc>
        <w:tc>
          <w:tcPr>
            <w:tcW w:w="17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5406A" w14:textId="77777777" w:rsidR="002C67FC" w:rsidRDefault="002C67F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Total est. expenditure</w:t>
            </w:r>
          </w:p>
        </w:tc>
      </w:tr>
      <w:tr w:rsidR="002C67FC" w14:paraId="7B9C12F7" w14:textId="77777777" w:rsidTr="002C67FC">
        <w:trPr>
          <w:gridAfter w:val="1"/>
          <w:wAfter w:w="292" w:type="dxa"/>
          <w:trHeight w:val="300"/>
        </w:trPr>
        <w:tc>
          <w:tcPr>
            <w:tcW w:w="3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DEA1B" w14:textId="77777777" w:rsidR="002C67FC" w:rsidRDefault="002C67FC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ADD16" w14:textId="77777777" w:rsidR="002C67FC" w:rsidRDefault="002C67FC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04F35" w14:textId="77777777" w:rsidR="002C67FC" w:rsidRDefault="002C67FC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BA9A0" w14:textId="77777777" w:rsidR="002C67FC" w:rsidRDefault="002C67FC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74542" w14:textId="77777777" w:rsidR="002C67FC" w:rsidRDefault="002C67FC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89844" w14:textId="77777777" w:rsidR="002C67FC" w:rsidRDefault="002C67FC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657C0" w14:textId="77777777" w:rsidR="002C67FC" w:rsidRDefault="002C67FC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12709" w14:textId="77777777" w:rsidR="002C67FC" w:rsidRDefault="002C67FC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34648" w14:textId="77777777" w:rsidR="002C67FC" w:rsidRDefault="002C67FC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2C67FC" w14:paraId="431C244E" w14:textId="77777777" w:rsidTr="002C67FC">
        <w:trPr>
          <w:gridAfter w:val="1"/>
          <w:wAfter w:w="292" w:type="dxa"/>
          <w:trHeight w:val="300"/>
        </w:trPr>
        <w:tc>
          <w:tcPr>
            <w:tcW w:w="3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093A1" w14:textId="77777777" w:rsidR="002C67FC" w:rsidRDefault="002C67FC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C51BF" w14:textId="77777777" w:rsidR="002C67FC" w:rsidRDefault="002C67FC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8C017" w14:textId="77777777" w:rsidR="002C67FC" w:rsidRDefault="002C67FC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DF292" w14:textId="77777777" w:rsidR="002C67FC" w:rsidRDefault="002C67FC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F9811" w14:textId="77777777" w:rsidR="002C67FC" w:rsidRDefault="002C67FC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99386" w14:textId="77777777" w:rsidR="002C67FC" w:rsidRDefault="002C67FC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D633C" w14:textId="77777777" w:rsidR="002C67FC" w:rsidRDefault="002C67FC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4A953" w14:textId="77777777" w:rsidR="002C67FC" w:rsidRDefault="002C67FC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0954A" w14:textId="77777777" w:rsidR="002C67FC" w:rsidRDefault="002C67FC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2C67FC" w14:paraId="468F643D" w14:textId="77777777" w:rsidTr="002C67FC">
        <w:trPr>
          <w:gridAfter w:val="1"/>
          <w:wAfter w:w="292" w:type="dxa"/>
          <w:trHeight w:val="300"/>
        </w:trPr>
        <w:tc>
          <w:tcPr>
            <w:tcW w:w="3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997CF" w14:textId="77777777" w:rsidR="002C67FC" w:rsidRDefault="002C67FC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1A103" w14:textId="77777777" w:rsidR="002C67FC" w:rsidRDefault="002C67FC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ACE81" w14:textId="77777777" w:rsidR="002C67FC" w:rsidRDefault="002C67FC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0D93F" w14:textId="77777777" w:rsidR="002C67FC" w:rsidRDefault="002C67FC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B0A12" w14:textId="77777777" w:rsidR="002C67FC" w:rsidRDefault="002C67FC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E399E" w14:textId="77777777" w:rsidR="002C67FC" w:rsidRDefault="002C67F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Would-be balance unspoken for :  £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53D83" w14:textId="77777777" w:rsidR="002C67FC" w:rsidRDefault="002C67F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1804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59FA1" w14:textId="77777777" w:rsidR="002C67FC" w:rsidRDefault="002C67FC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9E9EA" w14:textId="77777777" w:rsidR="002C67FC" w:rsidRDefault="002C67FC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A95C47" w:rsidRPr="00A95C47" w14:paraId="349C6775" w14:textId="77777777" w:rsidTr="002C67FC">
        <w:trPr>
          <w:trHeight w:val="300"/>
        </w:trPr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07861" w14:textId="77777777" w:rsidR="00A95C47" w:rsidRPr="00A95C47" w:rsidRDefault="00A95C47" w:rsidP="00A95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71767" w14:textId="77777777" w:rsidR="00A95C47" w:rsidRPr="00A95C47" w:rsidRDefault="00A95C47" w:rsidP="00A95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98F0E" w14:textId="77777777" w:rsidR="00A95C47" w:rsidRPr="00A95C47" w:rsidRDefault="00A95C47" w:rsidP="00A95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5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1CE3E" w14:textId="77777777" w:rsidR="00A95C47" w:rsidRPr="00A95C47" w:rsidRDefault="00A95C47" w:rsidP="00A95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22FA2" w14:textId="77777777" w:rsidR="00A95C47" w:rsidRPr="00A95C47" w:rsidRDefault="00A95C47" w:rsidP="00A95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A5782" w14:textId="77777777" w:rsidR="00A95C47" w:rsidRPr="00A95C47" w:rsidRDefault="00A95C47" w:rsidP="00A95C4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BE13A" w14:textId="77777777" w:rsidR="00A95C47" w:rsidRPr="00A95C47" w:rsidRDefault="00A95C47" w:rsidP="00A95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</w:tbl>
    <w:p w14:paraId="3607F055" w14:textId="77777777" w:rsidR="00A95C47" w:rsidRDefault="00A95C47" w:rsidP="00C8469F">
      <w:pPr>
        <w:spacing w:after="240"/>
      </w:pPr>
    </w:p>
    <w:sectPr w:rsidR="00A95C47" w:rsidSect="00252E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77870"/>
    <w:multiLevelType w:val="hybridMultilevel"/>
    <w:tmpl w:val="DFEE690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496E28"/>
    <w:multiLevelType w:val="hybridMultilevel"/>
    <w:tmpl w:val="657CB8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965CD9"/>
    <w:multiLevelType w:val="hybridMultilevel"/>
    <w:tmpl w:val="3C5E5CA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541306"/>
    <w:multiLevelType w:val="hybridMultilevel"/>
    <w:tmpl w:val="04BCE4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BF7023"/>
    <w:multiLevelType w:val="hybridMultilevel"/>
    <w:tmpl w:val="929AB74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5D064C"/>
    <w:multiLevelType w:val="hybridMultilevel"/>
    <w:tmpl w:val="C93826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8A9"/>
    <w:rsid w:val="0001130B"/>
    <w:rsid w:val="0002737A"/>
    <w:rsid w:val="0009230C"/>
    <w:rsid w:val="000C0220"/>
    <w:rsid w:val="000D1750"/>
    <w:rsid w:val="000D1B88"/>
    <w:rsid w:val="000E1498"/>
    <w:rsid w:val="000E5294"/>
    <w:rsid w:val="001103FB"/>
    <w:rsid w:val="00130F6A"/>
    <w:rsid w:val="00140465"/>
    <w:rsid w:val="00183384"/>
    <w:rsid w:val="00194FF6"/>
    <w:rsid w:val="00197A7F"/>
    <w:rsid w:val="001A07E1"/>
    <w:rsid w:val="001A4AEE"/>
    <w:rsid w:val="001B0FF3"/>
    <w:rsid w:val="001B7748"/>
    <w:rsid w:val="001C01AC"/>
    <w:rsid w:val="001E4836"/>
    <w:rsid w:val="001E79A4"/>
    <w:rsid w:val="001F1E62"/>
    <w:rsid w:val="00246904"/>
    <w:rsid w:val="00247304"/>
    <w:rsid w:val="00247DDC"/>
    <w:rsid w:val="00252E06"/>
    <w:rsid w:val="00280481"/>
    <w:rsid w:val="002A15A9"/>
    <w:rsid w:val="002C21EE"/>
    <w:rsid w:val="002C67FC"/>
    <w:rsid w:val="002E1D57"/>
    <w:rsid w:val="0035226C"/>
    <w:rsid w:val="00364238"/>
    <w:rsid w:val="00383DA5"/>
    <w:rsid w:val="0038734A"/>
    <w:rsid w:val="003B14F9"/>
    <w:rsid w:val="003C1C48"/>
    <w:rsid w:val="003E5702"/>
    <w:rsid w:val="0040330B"/>
    <w:rsid w:val="004136D3"/>
    <w:rsid w:val="00431A7D"/>
    <w:rsid w:val="00474873"/>
    <w:rsid w:val="004E24D0"/>
    <w:rsid w:val="004E52AF"/>
    <w:rsid w:val="004F3D08"/>
    <w:rsid w:val="00520B20"/>
    <w:rsid w:val="005843D9"/>
    <w:rsid w:val="005C4C28"/>
    <w:rsid w:val="005E56A2"/>
    <w:rsid w:val="005F1448"/>
    <w:rsid w:val="00615E47"/>
    <w:rsid w:val="006848A9"/>
    <w:rsid w:val="007075D2"/>
    <w:rsid w:val="00733E16"/>
    <w:rsid w:val="00742DB8"/>
    <w:rsid w:val="00744FC2"/>
    <w:rsid w:val="0075509C"/>
    <w:rsid w:val="007700BF"/>
    <w:rsid w:val="00770170"/>
    <w:rsid w:val="00784E22"/>
    <w:rsid w:val="007B6CFB"/>
    <w:rsid w:val="007E57F9"/>
    <w:rsid w:val="007F467A"/>
    <w:rsid w:val="00801C89"/>
    <w:rsid w:val="00893896"/>
    <w:rsid w:val="008A3859"/>
    <w:rsid w:val="008C50F9"/>
    <w:rsid w:val="008E7510"/>
    <w:rsid w:val="008F063E"/>
    <w:rsid w:val="008F5123"/>
    <w:rsid w:val="009108C9"/>
    <w:rsid w:val="00935FE2"/>
    <w:rsid w:val="00940EDE"/>
    <w:rsid w:val="009455BA"/>
    <w:rsid w:val="0099319A"/>
    <w:rsid w:val="009A38AF"/>
    <w:rsid w:val="00A10CA9"/>
    <w:rsid w:val="00A2077F"/>
    <w:rsid w:val="00A209AF"/>
    <w:rsid w:val="00A34731"/>
    <w:rsid w:val="00A3548C"/>
    <w:rsid w:val="00A63A69"/>
    <w:rsid w:val="00A93040"/>
    <w:rsid w:val="00A95C47"/>
    <w:rsid w:val="00A95F72"/>
    <w:rsid w:val="00AE09D8"/>
    <w:rsid w:val="00B13A7A"/>
    <w:rsid w:val="00B410B1"/>
    <w:rsid w:val="00B56A7B"/>
    <w:rsid w:val="00B573BB"/>
    <w:rsid w:val="00B65C9C"/>
    <w:rsid w:val="00B9589A"/>
    <w:rsid w:val="00BA4539"/>
    <w:rsid w:val="00BD2756"/>
    <w:rsid w:val="00BF2CDD"/>
    <w:rsid w:val="00BF523C"/>
    <w:rsid w:val="00BF7857"/>
    <w:rsid w:val="00C05CAF"/>
    <w:rsid w:val="00C10B50"/>
    <w:rsid w:val="00C25D41"/>
    <w:rsid w:val="00C31D14"/>
    <w:rsid w:val="00C53C6C"/>
    <w:rsid w:val="00C77B36"/>
    <w:rsid w:val="00C8469F"/>
    <w:rsid w:val="00CA326F"/>
    <w:rsid w:val="00CC7455"/>
    <w:rsid w:val="00CD20EA"/>
    <w:rsid w:val="00CD347E"/>
    <w:rsid w:val="00CE4395"/>
    <w:rsid w:val="00CE6817"/>
    <w:rsid w:val="00CF27D6"/>
    <w:rsid w:val="00D036D0"/>
    <w:rsid w:val="00D23340"/>
    <w:rsid w:val="00D2740C"/>
    <w:rsid w:val="00D67639"/>
    <w:rsid w:val="00DD77B1"/>
    <w:rsid w:val="00E459FA"/>
    <w:rsid w:val="00E65721"/>
    <w:rsid w:val="00E658C0"/>
    <w:rsid w:val="00E96ACB"/>
    <w:rsid w:val="00EA203E"/>
    <w:rsid w:val="00ED6C0B"/>
    <w:rsid w:val="00EE3290"/>
    <w:rsid w:val="00F44699"/>
    <w:rsid w:val="00F46728"/>
    <w:rsid w:val="00F66E82"/>
    <w:rsid w:val="00F7354D"/>
    <w:rsid w:val="00F83714"/>
    <w:rsid w:val="00FA169D"/>
    <w:rsid w:val="00FB7756"/>
    <w:rsid w:val="00FC5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13442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467A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512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10B5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A203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467A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512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10B5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A203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9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514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collingridge</dc:creator>
  <cp:lastModifiedBy>Tim Collingridge</cp:lastModifiedBy>
  <cp:revision>4</cp:revision>
  <dcterms:created xsi:type="dcterms:W3CDTF">2016-04-17T11:41:00Z</dcterms:created>
  <dcterms:modified xsi:type="dcterms:W3CDTF">2016-04-19T10:32:00Z</dcterms:modified>
</cp:coreProperties>
</file>